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A7E" w:rsidRPr="00A45BA9" w:rsidRDefault="00E4419B" w:rsidP="009D5A7E">
      <w:pPr>
        <w:rPr>
          <w:sz w:val="16"/>
          <w:szCs w:val="16"/>
        </w:rPr>
      </w:pPr>
      <w:r>
        <w:rPr>
          <w:rFonts w:ascii="Georgia" w:hAnsi="Georgia" w:cs="Georgia"/>
          <w:noProof/>
        </w:rPr>
        <w:drawing>
          <wp:anchor distT="0" distB="0" distL="114300" distR="114300" simplePos="0" relativeHeight="251657728" behindDoc="1" locked="0" layoutInCell="1" allowOverlap="1">
            <wp:simplePos x="0" y="0"/>
            <wp:positionH relativeFrom="margin">
              <wp:align>left</wp:align>
            </wp:positionH>
            <wp:positionV relativeFrom="paragraph">
              <wp:posOffset>3175</wp:posOffset>
            </wp:positionV>
            <wp:extent cx="2143125" cy="892810"/>
            <wp:effectExtent l="0" t="0" r="9525" b="2540"/>
            <wp:wrapTight wrapText="bothSides">
              <wp:wrapPolygon edited="0">
                <wp:start x="0" y="0"/>
                <wp:lineTo x="0" y="21201"/>
                <wp:lineTo x="21504" y="21201"/>
                <wp:lineTo x="2150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892810"/>
                    </a:xfrm>
                    <a:prstGeom prst="rect">
                      <a:avLst/>
                    </a:prstGeom>
                    <a:noFill/>
                  </pic:spPr>
                </pic:pic>
              </a:graphicData>
            </a:graphic>
            <wp14:sizeRelH relativeFrom="page">
              <wp14:pctWidth>0</wp14:pctWidth>
            </wp14:sizeRelH>
            <wp14:sizeRelV relativeFrom="page">
              <wp14:pctHeight>0</wp14:pctHeight>
            </wp14:sizeRelV>
          </wp:anchor>
        </w:drawing>
      </w:r>
      <w:r w:rsidR="00130562" w:rsidRPr="000B6936">
        <w:rPr>
          <w:b/>
          <w:sz w:val="28"/>
          <w:szCs w:val="28"/>
        </w:rPr>
        <w:t xml:space="preserve">WKKC Local Artists Playlist (week of </w:t>
      </w:r>
      <w:r w:rsidR="008B54FE">
        <w:rPr>
          <w:b/>
          <w:sz w:val="28"/>
          <w:szCs w:val="28"/>
        </w:rPr>
        <w:t>01/17</w:t>
      </w:r>
      <w:r w:rsidR="0002719C">
        <w:rPr>
          <w:b/>
          <w:sz w:val="28"/>
          <w:szCs w:val="28"/>
        </w:rPr>
        <w:t>/17</w:t>
      </w:r>
      <w:r w:rsidR="00130562" w:rsidRPr="000B6936">
        <w:rPr>
          <w:b/>
          <w:sz w:val="28"/>
          <w:szCs w:val="28"/>
        </w:rPr>
        <w:t>)</w:t>
      </w:r>
      <w:r w:rsidR="009B7F7D">
        <w:rPr>
          <w:b/>
          <w:sz w:val="28"/>
          <w:szCs w:val="28"/>
        </w:rPr>
        <w:t xml:space="preserve"> </w:t>
      </w:r>
      <w:r w:rsidR="00130562" w:rsidRPr="000B6936">
        <w:rPr>
          <w:b/>
          <w:sz w:val="32"/>
          <w:szCs w:val="32"/>
        </w:rPr>
        <w:br/>
      </w:r>
      <w:r w:rsidR="00130562" w:rsidRPr="0037018A">
        <w:rPr>
          <w:b/>
          <w:sz w:val="16"/>
          <w:szCs w:val="16"/>
        </w:rPr>
        <w:t xml:space="preserve">Official Radio Station of City Colleges of Chicago. </w:t>
      </w:r>
      <w:r w:rsidR="00130562" w:rsidRPr="0037018A">
        <w:rPr>
          <w:b/>
          <w:sz w:val="16"/>
          <w:szCs w:val="16"/>
        </w:rPr>
        <w:br/>
      </w:r>
      <w:r w:rsidR="00130562" w:rsidRPr="000B6936">
        <w:rPr>
          <w:b/>
        </w:rPr>
        <w:t>“Chicago’s Most Popular College Music Radio Station”</w:t>
      </w:r>
      <w:r w:rsidR="00130562" w:rsidRPr="000B6936">
        <w:rPr>
          <w:b/>
          <w:sz w:val="28"/>
          <w:szCs w:val="28"/>
        </w:rPr>
        <w:br/>
      </w:r>
      <w:r w:rsidR="00130562" w:rsidRPr="000B6936">
        <w:rPr>
          <w:sz w:val="18"/>
          <w:szCs w:val="18"/>
        </w:rPr>
        <w:t xml:space="preserve">Greg Murray – Program Director – 773-602-5587 – </w:t>
      </w:r>
      <w:hyperlink r:id="rId6" w:history="1">
        <w:r w:rsidR="00130562" w:rsidRPr="000B6936">
          <w:rPr>
            <w:rStyle w:val="Hyperlink"/>
            <w:sz w:val="18"/>
            <w:szCs w:val="18"/>
          </w:rPr>
          <w:t>gmurray9@ccc.edu</w:t>
        </w:r>
      </w:hyperlink>
      <w:r w:rsidR="00130562" w:rsidRPr="000B6936">
        <w:rPr>
          <w:sz w:val="18"/>
          <w:szCs w:val="18"/>
        </w:rPr>
        <w:br/>
        <w:t>Marcella Jones – Assistant Program Director/Music Director</w:t>
      </w:r>
      <w:r w:rsidR="00130562" w:rsidRPr="000B6936">
        <w:rPr>
          <w:sz w:val="18"/>
          <w:szCs w:val="18"/>
        </w:rPr>
        <w:br/>
        <w:t xml:space="preserve">WKKC-FM &amp; HD1; also available on the web at </w:t>
      </w:r>
      <w:hyperlink r:id="rId7" w:history="1">
        <w:r w:rsidR="00130562" w:rsidRPr="000B6936">
          <w:rPr>
            <w:rStyle w:val="Hyperlink"/>
            <w:color w:val="auto"/>
            <w:sz w:val="18"/>
            <w:szCs w:val="18"/>
            <w:u w:val="none"/>
          </w:rPr>
          <w:t>www.WKKC.FM</w:t>
        </w:r>
      </w:hyperlink>
      <w:r w:rsidR="00130562" w:rsidRPr="000B6936">
        <w:rPr>
          <w:rStyle w:val="Hyperlink"/>
          <w:color w:val="auto"/>
          <w:sz w:val="18"/>
          <w:szCs w:val="18"/>
        </w:rPr>
        <w:t xml:space="preserve"> </w:t>
      </w:r>
      <w:r w:rsidR="00130562" w:rsidRPr="000B6936">
        <w:rPr>
          <w:rStyle w:val="Hyperlink"/>
          <w:color w:val="auto"/>
          <w:sz w:val="18"/>
          <w:szCs w:val="18"/>
          <w:u w:val="none"/>
        </w:rPr>
        <w:t>and</w:t>
      </w:r>
      <w:r w:rsidR="00130562" w:rsidRPr="000B6936">
        <w:rPr>
          <w:rStyle w:val="Hyperlink"/>
          <w:sz w:val="18"/>
          <w:szCs w:val="18"/>
          <w:u w:val="none"/>
        </w:rPr>
        <w:t xml:space="preserve"> </w:t>
      </w:r>
      <w:r w:rsidR="00130562" w:rsidRPr="000B6936">
        <w:rPr>
          <w:rStyle w:val="Hyperlink"/>
          <w:color w:val="auto"/>
          <w:sz w:val="18"/>
          <w:szCs w:val="18"/>
          <w:u w:val="none"/>
        </w:rPr>
        <w:t>with The Free Tunein App.</w:t>
      </w:r>
      <w:r w:rsidR="00130562" w:rsidRPr="000B6936">
        <w:rPr>
          <w:rStyle w:val="Hyperlink"/>
          <w:sz w:val="18"/>
          <w:szCs w:val="18"/>
        </w:rPr>
        <w:br/>
      </w:r>
      <w:r w:rsidR="00130562" w:rsidRPr="000B6936">
        <w:rPr>
          <w:b/>
          <w:sz w:val="16"/>
          <w:szCs w:val="16"/>
        </w:rPr>
        <w:t>WKKC 89.3FM/HD1/HD2 Chicago is located on the campus of Kennedy-King College, 740 West 63</w:t>
      </w:r>
      <w:r w:rsidR="00130562" w:rsidRPr="000B6936">
        <w:rPr>
          <w:b/>
          <w:sz w:val="16"/>
          <w:szCs w:val="16"/>
          <w:vertAlign w:val="superscript"/>
        </w:rPr>
        <w:t>rd</w:t>
      </w:r>
      <w:r w:rsidR="00130562" w:rsidRPr="000B6936">
        <w:rPr>
          <w:b/>
          <w:sz w:val="16"/>
          <w:szCs w:val="16"/>
        </w:rPr>
        <w:t xml:space="preserve"> Street, Chicago, IL 60621.  City Colleges of </w:t>
      </w:r>
      <w:smartTag w:uri="urn:schemas-microsoft-com:office:smarttags" w:element="place">
        <w:smartTag w:uri="urn:schemas-microsoft-com:office:smarttags" w:element="City">
          <w:r w:rsidR="00130562" w:rsidRPr="000B6936">
            <w:rPr>
              <w:b/>
              <w:sz w:val="16"/>
              <w:szCs w:val="16"/>
            </w:rPr>
            <w:t>Chicago</w:t>
          </w:r>
        </w:smartTag>
      </w:smartTag>
      <w:r w:rsidR="00130562" w:rsidRPr="000B6936">
        <w:rPr>
          <w:b/>
          <w:sz w:val="16"/>
          <w:szCs w:val="16"/>
        </w:rPr>
        <w:t>.</w:t>
      </w:r>
      <w:r w:rsidR="00130562" w:rsidRPr="000B6936">
        <w:rPr>
          <w:rStyle w:val="Hyperlink"/>
          <w:sz w:val="18"/>
          <w:szCs w:val="18"/>
        </w:rPr>
        <w:br/>
      </w:r>
      <w:r w:rsidR="00130562" w:rsidRPr="000B6936">
        <w:rPr>
          <w:rStyle w:val="Hyperlink"/>
          <w:color w:val="3366FF"/>
          <w:sz w:val="12"/>
          <w:szCs w:val="12"/>
        </w:rPr>
        <w:t>Symbolisms:</w:t>
      </w:r>
      <w:r w:rsidR="00130562" w:rsidRPr="000B6936">
        <w:rPr>
          <w:rStyle w:val="Hyperlink"/>
          <w:color w:val="3366FF"/>
          <w:sz w:val="18"/>
          <w:szCs w:val="18"/>
        </w:rPr>
        <w:t xml:space="preserve">  </w:t>
      </w:r>
      <w:r w:rsidR="00130562" w:rsidRPr="000B6936">
        <w:rPr>
          <w:rStyle w:val="Hyperlink"/>
          <w:color w:val="3366FF"/>
          <w:sz w:val="12"/>
          <w:szCs w:val="12"/>
        </w:rPr>
        <w:t xml:space="preserve">TW = This Week’s Position | LW = Last Week’s Position | * = Increased or Stayed in position over Last Week </w:t>
      </w:r>
      <w:r w:rsidR="00130562" w:rsidRPr="000B6936">
        <w:rPr>
          <w:rStyle w:val="Hyperlink"/>
          <w:b/>
          <w:color w:val="3366FF"/>
          <w:sz w:val="12"/>
          <w:szCs w:val="12"/>
        </w:rPr>
        <w:t>| Bold = New or Returned to chart This Week</w:t>
      </w:r>
      <w:r w:rsidR="00130562" w:rsidRPr="000B6936">
        <w:rPr>
          <w:rStyle w:val="Hyperlink"/>
          <w:color w:val="3366FF"/>
          <w:sz w:val="12"/>
          <w:szCs w:val="12"/>
        </w:rPr>
        <w:t xml:space="preserve"> | -- = No Data or Returned to chart this week</w:t>
      </w:r>
      <w:r w:rsidR="00130562" w:rsidRPr="000B6936">
        <w:rPr>
          <w:rStyle w:val="Hyperlink"/>
          <w:color w:val="3366FF"/>
          <w:sz w:val="12"/>
          <w:szCs w:val="12"/>
        </w:rPr>
        <w:br/>
      </w:r>
      <w:r w:rsidR="00130562">
        <w:rPr>
          <w:rFonts w:ascii="TimesNewRomanPSMT" w:hAnsi="TimesNewRomanPSMT" w:cs="TimesNewRomanPSMT"/>
          <w:b/>
          <w:sz w:val="16"/>
          <w:szCs w:val="16"/>
          <w:u w:val="single"/>
        </w:rPr>
        <w:br/>
      </w:r>
      <w:r w:rsidR="00130562" w:rsidRPr="00594451">
        <w:rPr>
          <w:b/>
          <w:sz w:val="16"/>
          <w:szCs w:val="16"/>
          <w:u w:val="single"/>
        </w:rPr>
        <w:t>TW</w:t>
      </w:r>
      <w:r w:rsidR="00130562" w:rsidRPr="00594451">
        <w:rPr>
          <w:b/>
          <w:sz w:val="16"/>
          <w:szCs w:val="16"/>
        </w:rPr>
        <w:tab/>
      </w:r>
      <w:r w:rsidR="00130562" w:rsidRPr="00594451">
        <w:rPr>
          <w:b/>
          <w:sz w:val="16"/>
          <w:szCs w:val="16"/>
          <w:u w:val="single"/>
        </w:rPr>
        <w:t>LW</w:t>
      </w:r>
      <w:r w:rsidR="00130562" w:rsidRPr="00594451">
        <w:rPr>
          <w:b/>
          <w:sz w:val="16"/>
          <w:szCs w:val="16"/>
        </w:rPr>
        <w:t xml:space="preserve"> </w:t>
      </w:r>
      <w:r w:rsidR="00130562" w:rsidRPr="00594451">
        <w:rPr>
          <w:b/>
          <w:sz w:val="16"/>
          <w:szCs w:val="16"/>
        </w:rPr>
        <w:tab/>
      </w:r>
      <w:r w:rsidR="00130562" w:rsidRPr="00594451">
        <w:rPr>
          <w:b/>
          <w:sz w:val="16"/>
          <w:szCs w:val="16"/>
          <w:u w:val="single"/>
        </w:rPr>
        <w:t>Loc</w:t>
      </w:r>
      <w:r w:rsidR="00130562" w:rsidRPr="00594451">
        <w:rPr>
          <w:b/>
          <w:sz w:val="16"/>
          <w:szCs w:val="16"/>
        </w:rPr>
        <w:t xml:space="preserve"> </w:t>
      </w:r>
      <w:r w:rsidR="00130562" w:rsidRPr="00594451">
        <w:rPr>
          <w:b/>
          <w:sz w:val="16"/>
          <w:szCs w:val="16"/>
        </w:rPr>
        <w:tab/>
      </w:r>
      <w:r w:rsidR="00130562" w:rsidRPr="00594451">
        <w:rPr>
          <w:b/>
          <w:sz w:val="16"/>
          <w:szCs w:val="16"/>
          <w:u w:val="single"/>
        </w:rPr>
        <w:t>Title</w:t>
      </w:r>
      <w:r w:rsidR="00130562" w:rsidRPr="00594451">
        <w:rPr>
          <w:b/>
          <w:sz w:val="16"/>
          <w:szCs w:val="16"/>
        </w:rPr>
        <w:t xml:space="preserve"> </w:t>
      </w:r>
      <w:r w:rsidR="00130562" w:rsidRPr="00594451">
        <w:rPr>
          <w:b/>
          <w:sz w:val="16"/>
          <w:szCs w:val="16"/>
        </w:rPr>
        <w:tab/>
      </w:r>
      <w:r w:rsidR="00130562" w:rsidRPr="00594451">
        <w:rPr>
          <w:b/>
          <w:sz w:val="16"/>
          <w:szCs w:val="16"/>
        </w:rPr>
        <w:tab/>
      </w:r>
      <w:r w:rsidR="00130562" w:rsidRPr="00594451">
        <w:rPr>
          <w:b/>
          <w:sz w:val="16"/>
          <w:szCs w:val="16"/>
        </w:rPr>
        <w:tab/>
      </w:r>
      <w:r w:rsidR="00130562" w:rsidRPr="00594451">
        <w:rPr>
          <w:b/>
          <w:sz w:val="16"/>
          <w:szCs w:val="16"/>
        </w:rPr>
        <w:tab/>
      </w:r>
      <w:r w:rsidR="00130562" w:rsidRPr="00594451">
        <w:rPr>
          <w:b/>
          <w:sz w:val="16"/>
          <w:szCs w:val="16"/>
          <w:u w:val="single"/>
        </w:rPr>
        <w:t>Artist(s)</w:t>
      </w:r>
      <w:r w:rsidR="00130562" w:rsidRPr="00594451">
        <w:rPr>
          <w:b/>
          <w:sz w:val="16"/>
          <w:szCs w:val="16"/>
        </w:rPr>
        <w:t xml:space="preserve"> </w:t>
      </w:r>
      <w:r w:rsidR="00130562" w:rsidRPr="00594451">
        <w:rPr>
          <w:b/>
          <w:sz w:val="16"/>
          <w:szCs w:val="16"/>
        </w:rPr>
        <w:tab/>
      </w:r>
      <w:r w:rsidR="00130562" w:rsidRPr="00594451">
        <w:rPr>
          <w:b/>
          <w:sz w:val="16"/>
          <w:szCs w:val="16"/>
        </w:rPr>
        <w:tab/>
      </w:r>
      <w:r w:rsidR="00130562" w:rsidRPr="00594451">
        <w:rPr>
          <w:b/>
          <w:sz w:val="16"/>
          <w:szCs w:val="16"/>
        </w:rPr>
        <w:tab/>
      </w:r>
      <w:r w:rsidR="00130562" w:rsidRPr="00594451">
        <w:rPr>
          <w:b/>
          <w:sz w:val="16"/>
          <w:szCs w:val="16"/>
        </w:rPr>
        <w:tab/>
      </w:r>
      <w:r w:rsidR="00130562" w:rsidRPr="00594451">
        <w:rPr>
          <w:b/>
          <w:sz w:val="16"/>
          <w:szCs w:val="16"/>
        </w:rPr>
        <w:tab/>
      </w:r>
      <w:r w:rsidR="00130562" w:rsidRPr="00594451">
        <w:rPr>
          <w:b/>
          <w:sz w:val="16"/>
          <w:szCs w:val="16"/>
          <w:u w:val="single"/>
        </w:rPr>
        <w:t>Label</w:t>
      </w:r>
      <w:r w:rsidR="00130562" w:rsidRPr="00594451">
        <w:rPr>
          <w:b/>
          <w:sz w:val="16"/>
          <w:szCs w:val="16"/>
        </w:rPr>
        <w:br/>
      </w:r>
      <w:r w:rsidR="003A26F2">
        <w:rPr>
          <w:color w:val="000000"/>
          <w:sz w:val="16"/>
          <w:szCs w:val="16"/>
        </w:rPr>
        <w:t>01*</w:t>
      </w:r>
      <w:r w:rsidR="003A26F2">
        <w:rPr>
          <w:color w:val="000000"/>
          <w:sz w:val="16"/>
          <w:szCs w:val="16"/>
        </w:rPr>
        <w:tab/>
        <w:t>01</w:t>
      </w:r>
      <w:r w:rsidR="009D5A7E">
        <w:rPr>
          <w:color w:val="000000"/>
          <w:sz w:val="16"/>
          <w:szCs w:val="16"/>
        </w:rPr>
        <w:tab/>
        <w:t>CA586</w:t>
      </w:r>
      <w:r w:rsidR="009D5A7E">
        <w:rPr>
          <w:color w:val="000000"/>
          <w:sz w:val="16"/>
          <w:szCs w:val="16"/>
        </w:rPr>
        <w:tab/>
        <w:t>Don’t Push Me</w:t>
      </w:r>
      <w:r w:rsidR="009D5A7E">
        <w:rPr>
          <w:color w:val="000000"/>
          <w:sz w:val="16"/>
          <w:szCs w:val="16"/>
        </w:rPr>
        <w:tab/>
      </w:r>
      <w:r w:rsidR="009D5A7E">
        <w:rPr>
          <w:color w:val="000000"/>
          <w:sz w:val="16"/>
          <w:szCs w:val="16"/>
        </w:rPr>
        <w:tab/>
      </w:r>
      <w:r w:rsidR="009D5A7E">
        <w:rPr>
          <w:color w:val="000000"/>
          <w:sz w:val="16"/>
          <w:szCs w:val="16"/>
        </w:rPr>
        <w:tab/>
        <w:t>J. Kwest feat Soul Children of Chicago</w:t>
      </w:r>
      <w:r w:rsidR="009D5A7E">
        <w:rPr>
          <w:color w:val="000000"/>
          <w:sz w:val="16"/>
          <w:szCs w:val="16"/>
        </w:rPr>
        <w:tab/>
      </w:r>
      <w:r w:rsidR="009D5A7E">
        <w:rPr>
          <w:color w:val="000000"/>
          <w:sz w:val="16"/>
          <w:szCs w:val="16"/>
        </w:rPr>
        <w:tab/>
        <w:t>DeShakier Music</w:t>
      </w:r>
      <w:r w:rsidR="009D5A7E" w:rsidRPr="005F7FDC">
        <w:rPr>
          <w:color w:val="000000"/>
          <w:sz w:val="16"/>
          <w:szCs w:val="16"/>
        </w:rPr>
        <w:br/>
      </w:r>
      <w:r w:rsidR="003A26F2">
        <w:rPr>
          <w:color w:val="000000"/>
          <w:sz w:val="16"/>
          <w:szCs w:val="16"/>
        </w:rPr>
        <w:t>02*</w:t>
      </w:r>
      <w:r w:rsidR="003A26F2">
        <w:rPr>
          <w:color w:val="000000"/>
          <w:sz w:val="16"/>
          <w:szCs w:val="16"/>
        </w:rPr>
        <w:tab/>
        <w:t>02</w:t>
      </w:r>
      <w:r w:rsidR="009D5A7E" w:rsidRPr="005F7FDC">
        <w:rPr>
          <w:color w:val="000000"/>
          <w:sz w:val="16"/>
          <w:szCs w:val="16"/>
        </w:rPr>
        <w:tab/>
        <w:t>CA584</w:t>
      </w:r>
      <w:r w:rsidR="009D5A7E" w:rsidRPr="005F7FDC">
        <w:rPr>
          <w:color w:val="000000"/>
          <w:sz w:val="16"/>
          <w:szCs w:val="16"/>
        </w:rPr>
        <w:tab/>
        <w:t>Love Letter</w:t>
      </w:r>
      <w:r w:rsidR="009D5A7E" w:rsidRPr="005F7FDC">
        <w:rPr>
          <w:color w:val="000000"/>
          <w:sz w:val="16"/>
          <w:szCs w:val="16"/>
        </w:rPr>
        <w:tab/>
      </w:r>
      <w:r w:rsidR="009D5A7E" w:rsidRPr="005F7FDC">
        <w:rPr>
          <w:color w:val="000000"/>
          <w:sz w:val="16"/>
          <w:szCs w:val="16"/>
        </w:rPr>
        <w:tab/>
      </w:r>
      <w:r w:rsidR="009D5A7E" w:rsidRPr="005F7FDC">
        <w:rPr>
          <w:color w:val="000000"/>
          <w:sz w:val="16"/>
          <w:szCs w:val="16"/>
        </w:rPr>
        <w:tab/>
        <w:t>Sister</w:t>
      </w:r>
      <w:r w:rsidR="009D5A7E">
        <w:rPr>
          <w:color w:val="000000"/>
          <w:sz w:val="16"/>
          <w:szCs w:val="16"/>
        </w:rPr>
        <w:t>s</w:t>
      </w:r>
      <w:r w:rsidR="009D5A7E" w:rsidRPr="005F7FDC">
        <w:rPr>
          <w:color w:val="000000"/>
          <w:sz w:val="16"/>
          <w:szCs w:val="16"/>
        </w:rPr>
        <w:t xml:space="preserve"> of Element</w:t>
      </w:r>
      <w:r w:rsidR="009D5A7E" w:rsidRPr="005F7FDC">
        <w:rPr>
          <w:color w:val="000000"/>
          <w:sz w:val="16"/>
          <w:szCs w:val="16"/>
        </w:rPr>
        <w:tab/>
      </w:r>
      <w:r w:rsidR="009D5A7E" w:rsidRPr="005F7FDC">
        <w:rPr>
          <w:color w:val="000000"/>
          <w:sz w:val="16"/>
          <w:szCs w:val="16"/>
        </w:rPr>
        <w:tab/>
      </w:r>
      <w:r w:rsidR="009D5A7E" w:rsidRPr="005F7FDC">
        <w:rPr>
          <w:color w:val="000000"/>
          <w:sz w:val="16"/>
          <w:szCs w:val="16"/>
        </w:rPr>
        <w:tab/>
      </w:r>
      <w:r w:rsidR="009D5A7E" w:rsidRPr="005F7FDC">
        <w:rPr>
          <w:color w:val="000000"/>
          <w:sz w:val="16"/>
          <w:szCs w:val="16"/>
        </w:rPr>
        <w:tab/>
      </w:r>
      <w:r w:rsidR="009D5A7E">
        <w:rPr>
          <w:color w:val="000000"/>
          <w:sz w:val="16"/>
          <w:szCs w:val="16"/>
        </w:rPr>
        <w:t>Chi-Sounds Records</w:t>
      </w:r>
      <w:r w:rsidR="009D5A7E">
        <w:rPr>
          <w:color w:val="000000"/>
          <w:sz w:val="16"/>
          <w:szCs w:val="16"/>
        </w:rPr>
        <w:br/>
      </w:r>
      <w:r w:rsidR="003A26F2">
        <w:rPr>
          <w:sz w:val="16"/>
          <w:szCs w:val="16"/>
        </w:rPr>
        <w:t>03*</w:t>
      </w:r>
      <w:r w:rsidR="003A26F2">
        <w:rPr>
          <w:sz w:val="16"/>
          <w:szCs w:val="16"/>
        </w:rPr>
        <w:tab/>
        <w:t>03</w:t>
      </w:r>
      <w:r w:rsidR="009D5A7E" w:rsidRPr="00510249">
        <w:rPr>
          <w:sz w:val="16"/>
          <w:szCs w:val="16"/>
        </w:rPr>
        <w:tab/>
        <w:t>CA588</w:t>
      </w:r>
      <w:r w:rsidR="009D5A7E" w:rsidRPr="00510249">
        <w:rPr>
          <w:sz w:val="16"/>
          <w:szCs w:val="16"/>
        </w:rPr>
        <w:tab/>
        <w:t>I’m Gooche</w:t>
      </w:r>
      <w:r w:rsidR="009D5A7E" w:rsidRPr="00510249">
        <w:rPr>
          <w:sz w:val="16"/>
          <w:szCs w:val="16"/>
        </w:rPr>
        <w:tab/>
      </w:r>
      <w:r w:rsidR="009D5A7E" w:rsidRPr="00510249">
        <w:rPr>
          <w:sz w:val="16"/>
          <w:szCs w:val="16"/>
        </w:rPr>
        <w:tab/>
      </w:r>
      <w:r w:rsidR="009D5A7E" w:rsidRPr="00510249">
        <w:rPr>
          <w:sz w:val="16"/>
          <w:szCs w:val="16"/>
        </w:rPr>
        <w:tab/>
        <w:t>Shonn Hinton</w:t>
      </w:r>
      <w:r w:rsidR="009D5A7E" w:rsidRPr="00510249">
        <w:rPr>
          <w:sz w:val="16"/>
          <w:szCs w:val="16"/>
        </w:rPr>
        <w:tab/>
      </w:r>
      <w:r w:rsidR="009D5A7E" w:rsidRPr="00510249">
        <w:rPr>
          <w:sz w:val="16"/>
          <w:szCs w:val="16"/>
        </w:rPr>
        <w:tab/>
      </w:r>
      <w:r w:rsidR="009D5A7E" w:rsidRPr="00510249">
        <w:rPr>
          <w:sz w:val="16"/>
          <w:szCs w:val="16"/>
        </w:rPr>
        <w:tab/>
      </w:r>
      <w:r w:rsidR="009D5A7E" w:rsidRPr="00510249">
        <w:rPr>
          <w:sz w:val="16"/>
          <w:szCs w:val="16"/>
        </w:rPr>
        <w:tab/>
        <w:t>Music Quest Ent.</w:t>
      </w:r>
      <w:r w:rsidR="003A26F2">
        <w:rPr>
          <w:sz w:val="16"/>
          <w:szCs w:val="16"/>
        </w:rPr>
        <w:br/>
        <w:t>04*</w:t>
      </w:r>
      <w:r w:rsidR="003A26F2">
        <w:rPr>
          <w:sz w:val="16"/>
          <w:szCs w:val="16"/>
        </w:rPr>
        <w:tab/>
        <w:t>04</w:t>
      </w:r>
      <w:r w:rsidR="009D5A7E" w:rsidRPr="0028335A">
        <w:rPr>
          <w:sz w:val="16"/>
          <w:szCs w:val="16"/>
        </w:rPr>
        <w:tab/>
        <w:t>CA600</w:t>
      </w:r>
      <w:r w:rsidR="009D5A7E" w:rsidRPr="0028335A">
        <w:rPr>
          <w:sz w:val="16"/>
          <w:szCs w:val="16"/>
        </w:rPr>
        <w:tab/>
        <w:t>S</w:t>
      </w:r>
      <w:r w:rsidR="009D5A7E">
        <w:rPr>
          <w:sz w:val="16"/>
          <w:szCs w:val="16"/>
        </w:rPr>
        <w:t>hades</w:t>
      </w:r>
      <w:r w:rsidR="009D5A7E">
        <w:rPr>
          <w:sz w:val="16"/>
          <w:szCs w:val="16"/>
        </w:rPr>
        <w:tab/>
      </w:r>
      <w:r w:rsidR="009D5A7E">
        <w:rPr>
          <w:sz w:val="16"/>
          <w:szCs w:val="16"/>
        </w:rPr>
        <w:tab/>
      </w:r>
      <w:r w:rsidR="009D5A7E">
        <w:rPr>
          <w:sz w:val="16"/>
          <w:szCs w:val="16"/>
        </w:rPr>
        <w:tab/>
      </w:r>
      <w:r w:rsidR="009D5A7E">
        <w:rPr>
          <w:sz w:val="16"/>
          <w:szCs w:val="16"/>
        </w:rPr>
        <w:tab/>
        <w:t>T. L. Williams feat Res</w:t>
      </w:r>
      <w:r w:rsidR="009D5A7E" w:rsidRPr="0028335A">
        <w:rPr>
          <w:sz w:val="16"/>
          <w:szCs w:val="16"/>
        </w:rPr>
        <w:t>se P.</w:t>
      </w:r>
      <w:r w:rsidR="009D5A7E" w:rsidRPr="0028335A">
        <w:rPr>
          <w:sz w:val="16"/>
          <w:szCs w:val="16"/>
        </w:rPr>
        <w:tab/>
      </w:r>
      <w:r w:rsidR="009D5A7E" w:rsidRPr="0028335A">
        <w:rPr>
          <w:sz w:val="16"/>
          <w:szCs w:val="16"/>
        </w:rPr>
        <w:tab/>
      </w:r>
      <w:r w:rsidR="009D5A7E" w:rsidRPr="0028335A">
        <w:rPr>
          <w:sz w:val="16"/>
          <w:szCs w:val="16"/>
        </w:rPr>
        <w:tab/>
        <w:t>Chi-Sound Records</w:t>
      </w:r>
      <w:r w:rsidR="009D5A7E" w:rsidRPr="0028335A">
        <w:rPr>
          <w:sz w:val="16"/>
          <w:szCs w:val="16"/>
        </w:rPr>
        <w:br/>
      </w:r>
      <w:r w:rsidR="003A26F2">
        <w:rPr>
          <w:sz w:val="16"/>
          <w:szCs w:val="16"/>
        </w:rPr>
        <w:t>05*</w:t>
      </w:r>
      <w:r w:rsidR="003A26F2">
        <w:rPr>
          <w:sz w:val="16"/>
          <w:szCs w:val="16"/>
        </w:rPr>
        <w:tab/>
        <w:t>05</w:t>
      </w:r>
      <w:r w:rsidR="009D5A7E">
        <w:rPr>
          <w:sz w:val="16"/>
          <w:szCs w:val="16"/>
        </w:rPr>
        <w:tab/>
        <w:t>CA594</w:t>
      </w:r>
      <w:r w:rsidR="009D5A7E">
        <w:rPr>
          <w:sz w:val="16"/>
          <w:szCs w:val="16"/>
        </w:rPr>
        <w:tab/>
        <w:t>Be</w:t>
      </w:r>
      <w:r w:rsidR="009D5A7E" w:rsidRPr="00FF70EC">
        <w:rPr>
          <w:sz w:val="16"/>
          <w:szCs w:val="16"/>
        </w:rPr>
        <w:t>t It Up</w:t>
      </w:r>
      <w:r w:rsidR="009D5A7E" w:rsidRPr="00FF70EC">
        <w:rPr>
          <w:sz w:val="16"/>
          <w:szCs w:val="16"/>
        </w:rPr>
        <w:tab/>
      </w:r>
      <w:r w:rsidR="009D5A7E" w:rsidRPr="00FF70EC">
        <w:rPr>
          <w:sz w:val="16"/>
          <w:szCs w:val="16"/>
        </w:rPr>
        <w:tab/>
      </w:r>
      <w:r w:rsidR="009D5A7E" w:rsidRPr="00FF70EC">
        <w:rPr>
          <w:sz w:val="16"/>
          <w:szCs w:val="16"/>
        </w:rPr>
        <w:tab/>
      </w:r>
      <w:r w:rsidR="009D5A7E" w:rsidRPr="00FF70EC">
        <w:rPr>
          <w:sz w:val="16"/>
          <w:szCs w:val="16"/>
        </w:rPr>
        <w:tab/>
        <w:t>Kiana</w:t>
      </w:r>
      <w:r w:rsidR="009D5A7E" w:rsidRPr="00FF70EC">
        <w:rPr>
          <w:sz w:val="16"/>
          <w:szCs w:val="16"/>
        </w:rPr>
        <w:tab/>
      </w:r>
      <w:r w:rsidR="009D5A7E" w:rsidRPr="00FF70EC">
        <w:rPr>
          <w:sz w:val="16"/>
          <w:szCs w:val="16"/>
        </w:rPr>
        <w:tab/>
      </w:r>
      <w:r w:rsidR="009D5A7E">
        <w:rPr>
          <w:sz w:val="16"/>
          <w:szCs w:val="16"/>
        </w:rPr>
        <w:tab/>
      </w:r>
      <w:r w:rsidR="009D5A7E">
        <w:rPr>
          <w:sz w:val="16"/>
          <w:szCs w:val="16"/>
        </w:rPr>
        <w:tab/>
      </w:r>
      <w:r w:rsidR="009D5A7E">
        <w:rPr>
          <w:sz w:val="16"/>
          <w:szCs w:val="16"/>
        </w:rPr>
        <w:tab/>
        <w:t>M</w:t>
      </w:r>
      <w:r w:rsidR="003A26F2">
        <w:rPr>
          <w:sz w:val="16"/>
          <w:szCs w:val="16"/>
        </w:rPr>
        <w:t>usic Boy/Music Quest Ent.</w:t>
      </w:r>
      <w:r w:rsidR="003A26F2">
        <w:rPr>
          <w:sz w:val="16"/>
          <w:szCs w:val="16"/>
        </w:rPr>
        <w:br/>
        <w:t>06*</w:t>
      </w:r>
      <w:r w:rsidR="003A26F2">
        <w:rPr>
          <w:sz w:val="16"/>
          <w:szCs w:val="16"/>
        </w:rPr>
        <w:tab/>
        <w:t>06</w:t>
      </w:r>
      <w:r w:rsidR="009D5A7E" w:rsidRPr="00FF70EC">
        <w:rPr>
          <w:sz w:val="16"/>
          <w:szCs w:val="16"/>
        </w:rPr>
        <w:tab/>
        <w:t>CA595</w:t>
      </w:r>
      <w:r w:rsidR="009D5A7E" w:rsidRPr="00FF70EC">
        <w:rPr>
          <w:sz w:val="16"/>
          <w:szCs w:val="16"/>
        </w:rPr>
        <w:tab/>
        <w:t>Use To Be</w:t>
      </w:r>
      <w:r w:rsidR="009D5A7E" w:rsidRPr="00FF70EC">
        <w:rPr>
          <w:sz w:val="16"/>
          <w:szCs w:val="16"/>
        </w:rPr>
        <w:tab/>
      </w:r>
      <w:r w:rsidR="009D5A7E" w:rsidRPr="00FF70EC">
        <w:rPr>
          <w:sz w:val="16"/>
          <w:szCs w:val="16"/>
        </w:rPr>
        <w:tab/>
      </w:r>
      <w:r w:rsidR="009D5A7E">
        <w:rPr>
          <w:sz w:val="16"/>
          <w:szCs w:val="16"/>
        </w:rPr>
        <w:tab/>
      </w:r>
      <w:r w:rsidR="009D5A7E">
        <w:rPr>
          <w:sz w:val="16"/>
          <w:szCs w:val="16"/>
        </w:rPr>
        <w:tab/>
        <w:t>Paul Richardson</w:t>
      </w:r>
      <w:r w:rsidR="009D5A7E">
        <w:rPr>
          <w:sz w:val="16"/>
          <w:szCs w:val="16"/>
        </w:rPr>
        <w:tab/>
      </w:r>
      <w:r w:rsidR="009D5A7E">
        <w:rPr>
          <w:sz w:val="16"/>
          <w:szCs w:val="16"/>
        </w:rPr>
        <w:tab/>
      </w:r>
      <w:r w:rsidR="009D5A7E">
        <w:rPr>
          <w:sz w:val="16"/>
          <w:szCs w:val="16"/>
        </w:rPr>
        <w:tab/>
      </w:r>
      <w:r w:rsidR="009D5A7E">
        <w:rPr>
          <w:sz w:val="16"/>
          <w:szCs w:val="16"/>
        </w:rPr>
        <w:tab/>
      </w:r>
      <w:r w:rsidR="003A26F2">
        <w:rPr>
          <w:sz w:val="16"/>
          <w:szCs w:val="16"/>
        </w:rPr>
        <w:t>Ghetto Heaven Records</w:t>
      </w:r>
      <w:r w:rsidR="003A26F2">
        <w:rPr>
          <w:sz w:val="16"/>
          <w:szCs w:val="16"/>
        </w:rPr>
        <w:br/>
        <w:t>07*</w:t>
      </w:r>
      <w:r w:rsidR="003A26F2">
        <w:rPr>
          <w:sz w:val="16"/>
          <w:szCs w:val="16"/>
        </w:rPr>
        <w:tab/>
        <w:t>07</w:t>
      </w:r>
      <w:r w:rsidR="009D5A7E" w:rsidRPr="00BC7118">
        <w:rPr>
          <w:sz w:val="16"/>
          <w:szCs w:val="16"/>
        </w:rPr>
        <w:tab/>
        <w:t>CA597</w:t>
      </w:r>
      <w:r w:rsidR="009D5A7E" w:rsidRPr="00BC7118">
        <w:rPr>
          <w:sz w:val="16"/>
          <w:szCs w:val="16"/>
        </w:rPr>
        <w:tab/>
        <w:t>That’s What They Say</w:t>
      </w:r>
      <w:r w:rsidR="009D5A7E" w:rsidRPr="00BC7118">
        <w:rPr>
          <w:sz w:val="16"/>
          <w:szCs w:val="16"/>
        </w:rPr>
        <w:tab/>
      </w:r>
      <w:r w:rsidR="009D5A7E" w:rsidRPr="00BC7118">
        <w:rPr>
          <w:sz w:val="16"/>
          <w:szCs w:val="16"/>
        </w:rPr>
        <w:tab/>
        <w:t>Pullman Porters</w:t>
      </w:r>
      <w:r w:rsidR="009D5A7E" w:rsidRPr="00BC7118">
        <w:rPr>
          <w:sz w:val="16"/>
          <w:szCs w:val="16"/>
        </w:rPr>
        <w:tab/>
      </w:r>
      <w:r w:rsidR="009D5A7E">
        <w:rPr>
          <w:sz w:val="16"/>
          <w:szCs w:val="16"/>
        </w:rPr>
        <w:tab/>
      </w:r>
      <w:r w:rsidR="009D5A7E">
        <w:rPr>
          <w:sz w:val="16"/>
          <w:szCs w:val="16"/>
        </w:rPr>
        <w:tab/>
      </w:r>
      <w:r w:rsidR="009D5A7E">
        <w:rPr>
          <w:sz w:val="16"/>
          <w:szCs w:val="16"/>
        </w:rPr>
        <w:tab/>
      </w:r>
      <w:r w:rsidR="003A26F2">
        <w:rPr>
          <w:sz w:val="16"/>
          <w:szCs w:val="16"/>
        </w:rPr>
        <w:t>Stone Cold Records</w:t>
      </w:r>
      <w:r w:rsidR="003A26F2">
        <w:rPr>
          <w:sz w:val="16"/>
          <w:szCs w:val="16"/>
        </w:rPr>
        <w:br/>
        <w:t>08*</w:t>
      </w:r>
      <w:r w:rsidR="003A26F2">
        <w:rPr>
          <w:sz w:val="16"/>
          <w:szCs w:val="16"/>
        </w:rPr>
        <w:tab/>
        <w:t>08</w:t>
      </w:r>
      <w:r w:rsidR="009D5A7E" w:rsidRPr="00FF70EC">
        <w:rPr>
          <w:sz w:val="16"/>
          <w:szCs w:val="16"/>
        </w:rPr>
        <w:tab/>
        <w:t>CA596</w:t>
      </w:r>
      <w:r w:rsidR="009D5A7E" w:rsidRPr="00FF70EC">
        <w:rPr>
          <w:sz w:val="16"/>
          <w:szCs w:val="16"/>
        </w:rPr>
        <w:tab/>
        <w:t>Good Time</w:t>
      </w:r>
      <w:r w:rsidR="009D5A7E" w:rsidRPr="00FF70EC">
        <w:rPr>
          <w:sz w:val="16"/>
          <w:szCs w:val="16"/>
        </w:rPr>
        <w:tab/>
      </w:r>
      <w:r w:rsidR="009D5A7E" w:rsidRPr="00FF70EC">
        <w:rPr>
          <w:sz w:val="16"/>
          <w:szCs w:val="16"/>
        </w:rPr>
        <w:tab/>
      </w:r>
      <w:r w:rsidR="009D5A7E" w:rsidRPr="00FF70EC">
        <w:rPr>
          <w:sz w:val="16"/>
          <w:szCs w:val="16"/>
        </w:rPr>
        <w:tab/>
        <w:t>Clarence Blakely</w:t>
      </w:r>
      <w:r w:rsidR="009D5A7E" w:rsidRPr="00FF70EC">
        <w:rPr>
          <w:sz w:val="16"/>
          <w:szCs w:val="16"/>
        </w:rPr>
        <w:tab/>
      </w:r>
      <w:r w:rsidR="009D5A7E" w:rsidRPr="00FF70EC">
        <w:rPr>
          <w:sz w:val="16"/>
          <w:szCs w:val="16"/>
        </w:rPr>
        <w:tab/>
      </w:r>
      <w:r w:rsidR="009D5A7E" w:rsidRPr="00FF70EC">
        <w:rPr>
          <w:sz w:val="16"/>
          <w:szCs w:val="16"/>
        </w:rPr>
        <w:tab/>
      </w:r>
      <w:r w:rsidR="009D5A7E" w:rsidRPr="00FF70EC">
        <w:rPr>
          <w:sz w:val="16"/>
          <w:szCs w:val="16"/>
        </w:rPr>
        <w:tab/>
        <w:t>Kingpin Music Group</w:t>
      </w:r>
      <w:r w:rsidR="009D5A7E" w:rsidRPr="00FF70EC">
        <w:rPr>
          <w:sz w:val="16"/>
          <w:szCs w:val="16"/>
        </w:rPr>
        <w:br/>
      </w:r>
      <w:r w:rsidR="009D5A7E">
        <w:rPr>
          <w:sz w:val="16"/>
          <w:szCs w:val="16"/>
        </w:rPr>
        <w:t>09</w:t>
      </w:r>
      <w:r w:rsidR="003A26F2">
        <w:rPr>
          <w:sz w:val="16"/>
          <w:szCs w:val="16"/>
        </w:rPr>
        <w:t>*</w:t>
      </w:r>
      <w:r w:rsidR="009D5A7E" w:rsidRPr="00510249">
        <w:rPr>
          <w:sz w:val="16"/>
          <w:szCs w:val="16"/>
        </w:rPr>
        <w:tab/>
      </w:r>
      <w:r w:rsidR="003A26F2">
        <w:rPr>
          <w:sz w:val="16"/>
          <w:szCs w:val="16"/>
        </w:rPr>
        <w:t>09</w:t>
      </w:r>
      <w:r w:rsidR="009D5A7E" w:rsidRPr="00510249">
        <w:rPr>
          <w:sz w:val="16"/>
          <w:szCs w:val="16"/>
        </w:rPr>
        <w:tab/>
        <w:t>CA589</w:t>
      </w:r>
      <w:r w:rsidR="009D5A7E" w:rsidRPr="00510249">
        <w:rPr>
          <w:sz w:val="16"/>
          <w:szCs w:val="16"/>
        </w:rPr>
        <w:tab/>
        <w:t>She Just Can’t Help It</w:t>
      </w:r>
      <w:r w:rsidR="009D5A7E" w:rsidRPr="00510249">
        <w:rPr>
          <w:sz w:val="16"/>
          <w:szCs w:val="16"/>
        </w:rPr>
        <w:tab/>
      </w:r>
      <w:r w:rsidR="009D5A7E" w:rsidRPr="00510249">
        <w:rPr>
          <w:sz w:val="16"/>
          <w:szCs w:val="16"/>
        </w:rPr>
        <w:tab/>
      </w:r>
      <w:r w:rsidR="009D5A7E">
        <w:rPr>
          <w:sz w:val="16"/>
          <w:szCs w:val="16"/>
        </w:rPr>
        <w:tab/>
      </w:r>
      <w:r w:rsidR="009D5A7E" w:rsidRPr="00510249">
        <w:rPr>
          <w:sz w:val="16"/>
          <w:szCs w:val="16"/>
        </w:rPr>
        <w:t>John Payne</w:t>
      </w:r>
      <w:r w:rsidR="009D5A7E" w:rsidRPr="00510249">
        <w:rPr>
          <w:sz w:val="16"/>
          <w:szCs w:val="16"/>
        </w:rPr>
        <w:tab/>
      </w:r>
      <w:r w:rsidR="009D5A7E" w:rsidRPr="00510249">
        <w:rPr>
          <w:sz w:val="16"/>
          <w:szCs w:val="16"/>
        </w:rPr>
        <w:tab/>
      </w:r>
      <w:r w:rsidR="009D5A7E" w:rsidRPr="00510249">
        <w:rPr>
          <w:sz w:val="16"/>
          <w:szCs w:val="16"/>
        </w:rPr>
        <w:tab/>
      </w:r>
      <w:r w:rsidR="009D5A7E" w:rsidRPr="00510249">
        <w:rPr>
          <w:sz w:val="16"/>
          <w:szCs w:val="16"/>
        </w:rPr>
        <w:tab/>
        <w:t>Music Quest Ent.</w:t>
      </w:r>
      <w:r w:rsidR="009D5A7E">
        <w:rPr>
          <w:sz w:val="16"/>
          <w:szCs w:val="16"/>
        </w:rPr>
        <w:br/>
      </w:r>
      <w:r w:rsidR="003A26F2">
        <w:rPr>
          <w:color w:val="000000"/>
          <w:sz w:val="16"/>
          <w:szCs w:val="16"/>
        </w:rPr>
        <w:t>10*</w:t>
      </w:r>
      <w:r w:rsidR="003A26F2">
        <w:rPr>
          <w:color w:val="000000"/>
          <w:sz w:val="16"/>
          <w:szCs w:val="16"/>
        </w:rPr>
        <w:tab/>
        <w:t>10</w:t>
      </w:r>
      <w:r w:rsidR="009D5A7E" w:rsidRPr="00526774">
        <w:rPr>
          <w:color w:val="000000"/>
          <w:sz w:val="16"/>
          <w:szCs w:val="16"/>
        </w:rPr>
        <w:tab/>
        <w:t>CA570</w:t>
      </w:r>
      <w:r w:rsidR="009D5A7E" w:rsidRPr="00526774">
        <w:rPr>
          <w:color w:val="000000"/>
          <w:sz w:val="16"/>
          <w:szCs w:val="16"/>
        </w:rPr>
        <w:tab/>
        <w:t>My Best Friend</w:t>
      </w:r>
      <w:r w:rsidR="009D5A7E" w:rsidRPr="00526774">
        <w:rPr>
          <w:color w:val="000000"/>
          <w:sz w:val="16"/>
          <w:szCs w:val="16"/>
        </w:rPr>
        <w:tab/>
      </w:r>
      <w:r w:rsidR="009D5A7E" w:rsidRPr="00526774">
        <w:rPr>
          <w:color w:val="000000"/>
          <w:sz w:val="16"/>
          <w:szCs w:val="16"/>
        </w:rPr>
        <w:tab/>
      </w:r>
      <w:r w:rsidR="009D5A7E" w:rsidRPr="00526774">
        <w:rPr>
          <w:color w:val="000000"/>
          <w:sz w:val="16"/>
          <w:szCs w:val="16"/>
        </w:rPr>
        <w:tab/>
        <w:t>Cardell Harrington</w:t>
      </w:r>
      <w:r w:rsidR="009D5A7E" w:rsidRPr="00526774">
        <w:rPr>
          <w:color w:val="000000"/>
          <w:sz w:val="16"/>
          <w:szCs w:val="16"/>
        </w:rPr>
        <w:tab/>
      </w:r>
      <w:r w:rsidR="009D5A7E" w:rsidRPr="00526774">
        <w:rPr>
          <w:color w:val="000000"/>
          <w:sz w:val="16"/>
          <w:szCs w:val="16"/>
        </w:rPr>
        <w:tab/>
      </w:r>
      <w:r w:rsidR="009D5A7E" w:rsidRPr="00526774">
        <w:rPr>
          <w:color w:val="000000"/>
          <w:sz w:val="16"/>
          <w:szCs w:val="16"/>
        </w:rPr>
        <w:tab/>
      </w:r>
      <w:r w:rsidR="009D5A7E" w:rsidRPr="00526774">
        <w:rPr>
          <w:color w:val="000000"/>
          <w:sz w:val="16"/>
          <w:szCs w:val="16"/>
        </w:rPr>
        <w:tab/>
        <w:t>CardellsMusic</w:t>
      </w:r>
      <w:r w:rsidR="009D5A7E" w:rsidRPr="00526774">
        <w:rPr>
          <w:color w:val="000000"/>
          <w:sz w:val="16"/>
          <w:szCs w:val="16"/>
        </w:rPr>
        <w:br/>
      </w:r>
      <w:r w:rsidR="003A26F2">
        <w:rPr>
          <w:sz w:val="16"/>
          <w:szCs w:val="16"/>
        </w:rPr>
        <w:t>11*</w:t>
      </w:r>
      <w:r w:rsidR="003A26F2">
        <w:rPr>
          <w:sz w:val="16"/>
          <w:szCs w:val="16"/>
        </w:rPr>
        <w:tab/>
        <w:t>11</w:t>
      </w:r>
      <w:r w:rsidR="009D5A7E" w:rsidRPr="00530F54">
        <w:rPr>
          <w:sz w:val="16"/>
          <w:szCs w:val="16"/>
        </w:rPr>
        <w:tab/>
        <w:t>CA601</w:t>
      </w:r>
      <w:r w:rsidR="009D5A7E" w:rsidRPr="00530F54">
        <w:rPr>
          <w:sz w:val="16"/>
          <w:szCs w:val="16"/>
        </w:rPr>
        <w:tab/>
        <w:t>Sittin’ Pretty</w:t>
      </w:r>
      <w:r w:rsidR="009D5A7E" w:rsidRPr="00530F54">
        <w:rPr>
          <w:sz w:val="16"/>
          <w:szCs w:val="16"/>
        </w:rPr>
        <w:tab/>
      </w:r>
      <w:r w:rsidR="009D5A7E" w:rsidRPr="00530F54">
        <w:rPr>
          <w:sz w:val="16"/>
          <w:szCs w:val="16"/>
        </w:rPr>
        <w:tab/>
      </w:r>
      <w:r w:rsidR="009D5A7E" w:rsidRPr="00530F54">
        <w:rPr>
          <w:sz w:val="16"/>
          <w:szCs w:val="16"/>
        </w:rPr>
        <w:tab/>
        <w:t>Keir Antoinette</w:t>
      </w:r>
      <w:r w:rsidR="009D5A7E">
        <w:rPr>
          <w:sz w:val="16"/>
          <w:szCs w:val="16"/>
        </w:rPr>
        <w:tab/>
      </w:r>
      <w:r w:rsidR="009D5A7E">
        <w:rPr>
          <w:sz w:val="16"/>
          <w:szCs w:val="16"/>
        </w:rPr>
        <w:tab/>
      </w:r>
      <w:r w:rsidR="009D5A7E">
        <w:rPr>
          <w:sz w:val="16"/>
          <w:szCs w:val="16"/>
        </w:rPr>
        <w:tab/>
      </w:r>
      <w:r w:rsidR="009D5A7E">
        <w:rPr>
          <w:sz w:val="16"/>
          <w:szCs w:val="16"/>
        </w:rPr>
        <w:tab/>
      </w:r>
      <w:r w:rsidR="003A26F2">
        <w:rPr>
          <w:sz w:val="16"/>
          <w:szCs w:val="16"/>
        </w:rPr>
        <w:t>Lavesh Music</w:t>
      </w:r>
      <w:r w:rsidR="003A26F2">
        <w:rPr>
          <w:sz w:val="16"/>
          <w:szCs w:val="16"/>
        </w:rPr>
        <w:br/>
        <w:t>12*</w:t>
      </w:r>
      <w:r w:rsidR="003A26F2">
        <w:rPr>
          <w:sz w:val="16"/>
          <w:szCs w:val="16"/>
        </w:rPr>
        <w:tab/>
        <w:t>12</w:t>
      </w:r>
      <w:r w:rsidR="009D5A7E" w:rsidRPr="00530F54">
        <w:rPr>
          <w:sz w:val="16"/>
          <w:szCs w:val="16"/>
        </w:rPr>
        <w:tab/>
        <w:t>CA602</w:t>
      </w:r>
      <w:r w:rsidR="009D5A7E" w:rsidRPr="00530F54">
        <w:rPr>
          <w:sz w:val="16"/>
          <w:szCs w:val="16"/>
        </w:rPr>
        <w:tab/>
        <w:t>One More</w:t>
      </w:r>
      <w:r w:rsidR="009D5A7E" w:rsidRPr="00530F54">
        <w:rPr>
          <w:sz w:val="16"/>
          <w:szCs w:val="16"/>
        </w:rPr>
        <w:tab/>
      </w:r>
      <w:r w:rsidR="009D5A7E" w:rsidRPr="00530F54">
        <w:rPr>
          <w:sz w:val="16"/>
          <w:szCs w:val="16"/>
        </w:rPr>
        <w:tab/>
      </w:r>
      <w:r w:rsidR="009D5A7E" w:rsidRPr="00530F54">
        <w:rPr>
          <w:sz w:val="16"/>
          <w:szCs w:val="16"/>
        </w:rPr>
        <w:tab/>
      </w:r>
      <w:r w:rsidR="009D5A7E" w:rsidRPr="00530F54">
        <w:rPr>
          <w:sz w:val="16"/>
          <w:szCs w:val="16"/>
        </w:rPr>
        <w:tab/>
        <w:t>Dukes and Duke</w:t>
      </w:r>
      <w:r w:rsidR="009D5A7E">
        <w:rPr>
          <w:sz w:val="16"/>
          <w:szCs w:val="16"/>
        </w:rPr>
        <w:t>s</w:t>
      </w:r>
      <w:r w:rsidR="009D5A7E">
        <w:rPr>
          <w:sz w:val="16"/>
          <w:szCs w:val="16"/>
        </w:rPr>
        <w:tab/>
      </w:r>
      <w:r w:rsidR="009D5A7E">
        <w:rPr>
          <w:sz w:val="16"/>
          <w:szCs w:val="16"/>
        </w:rPr>
        <w:tab/>
      </w:r>
      <w:r w:rsidR="009D5A7E">
        <w:rPr>
          <w:sz w:val="16"/>
          <w:szCs w:val="16"/>
        </w:rPr>
        <w:tab/>
      </w:r>
      <w:r w:rsidR="009D5A7E">
        <w:rPr>
          <w:sz w:val="16"/>
          <w:szCs w:val="16"/>
        </w:rPr>
        <w:tab/>
      </w:r>
      <w:r w:rsidR="003A26F2">
        <w:rPr>
          <w:sz w:val="16"/>
          <w:szCs w:val="16"/>
        </w:rPr>
        <w:t>Dukes Entertainment</w:t>
      </w:r>
      <w:r w:rsidR="003A26F2">
        <w:rPr>
          <w:sz w:val="16"/>
          <w:szCs w:val="16"/>
        </w:rPr>
        <w:br/>
        <w:t>13*</w:t>
      </w:r>
      <w:r w:rsidR="003A26F2">
        <w:rPr>
          <w:sz w:val="16"/>
          <w:szCs w:val="16"/>
        </w:rPr>
        <w:tab/>
        <w:t>13</w:t>
      </w:r>
      <w:r w:rsidR="009D5A7E" w:rsidRPr="00530F54">
        <w:rPr>
          <w:sz w:val="16"/>
          <w:szCs w:val="16"/>
        </w:rPr>
        <w:tab/>
        <w:t>CA603</w:t>
      </w:r>
      <w:r w:rsidR="009D5A7E" w:rsidRPr="00530F54">
        <w:rPr>
          <w:sz w:val="16"/>
          <w:szCs w:val="16"/>
        </w:rPr>
        <w:tab/>
        <w:t>Let’s Unwind</w:t>
      </w:r>
      <w:r w:rsidR="009D5A7E" w:rsidRPr="00530F54">
        <w:rPr>
          <w:sz w:val="16"/>
          <w:szCs w:val="16"/>
        </w:rPr>
        <w:tab/>
      </w:r>
      <w:r w:rsidR="009D5A7E" w:rsidRPr="00530F54">
        <w:rPr>
          <w:sz w:val="16"/>
          <w:szCs w:val="16"/>
        </w:rPr>
        <w:tab/>
      </w:r>
      <w:r w:rsidR="009D5A7E" w:rsidRPr="00530F54">
        <w:rPr>
          <w:sz w:val="16"/>
          <w:szCs w:val="16"/>
        </w:rPr>
        <w:tab/>
        <w:t>Bob Ivory</w:t>
      </w:r>
      <w:r w:rsidR="009D5A7E" w:rsidRPr="00530F54">
        <w:rPr>
          <w:sz w:val="16"/>
          <w:szCs w:val="16"/>
        </w:rPr>
        <w:tab/>
      </w:r>
      <w:r w:rsidR="009D5A7E" w:rsidRPr="00530F54">
        <w:rPr>
          <w:sz w:val="16"/>
          <w:szCs w:val="16"/>
        </w:rPr>
        <w:tab/>
      </w:r>
      <w:r w:rsidR="009D5A7E" w:rsidRPr="00530F54">
        <w:rPr>
          <w:sz w:val="16"/>
          <w:szCs w:val="16"/>
        </w:rPr>
        <w:tab/>
      </w:r>
      <w:r w:rsidR="009D5A7E" w:rsidRPr="00530F54">
        <w:rPr>
          <w:sz w:val="16"/>
          <w:szCs w:val="16"/>
        </w:rPr>
        <w:tab/>
      </w:r>
      <w:r w:rsidR="009D5A7E" w:rsidRPr="00530F54">
        <w:rPr>
          <w:sz w:val="16"/>
          <w:szCs w:val="16"/>
        </w:rPr>
        <w:tab/>
        <w:t>Ivory Mu</w:t>
      </w:r>
      <w:r w:rsidR="003A26F2">
        <w:rPr>
          <w:sz w:val="16"/>
          <w:szCs w:val="16"/>
        </w:rPr>
        <w:t>sic</w:t>
      </w:r>
      <w:r w:rsidR="003A26F2">
        <w:rPr>
          <w:sz w:val="16"/>
          <w:szCs w:val="16"/>
        </w:rPr>
        <w:br/>
        <w:t>14*</w:t>
      </w:r>
      <w:r w:rsidR="003A26F2">
        <w:rPr>
          <w:sz w:val="16"/>
          <w:szCs w:val="16"/>
        </w:rPr>
        <w:tab/>
        <w:t>14</w:t>
      </w:r>
      <w:r w:rsidR="009D5A7E" w:rsidRPr="0099206F">
        <w:rPr>
          <w:sz w:val="16"/>
          <w:szCs w:val="16"/>
        </w:rPr>
        <w:tab/>
        <w:t>CA611</w:t>
      </w:r>
      <w:r w:rsidR="009D5A7E" w:rsidRPr="0099206F">
        <w:rPr>
          <w:sz w:val="16"/>
          <w:szCs w:val="16"/>
        </w:rPr>
        <w:tab/>
        <w:t>Vibe</w:t>
      </w:r>
      <w:r w:rsidR="009D5A7E" w:rsidRPr="0099206F">
        <w:rPr>
          <w:sz w:val="16"/>
          <w:szCs w:val="16"/>
        </w:rPr>
        <w:tab/>
      </w:r>
      <w:r w:rsidR="009D5A7E" w:rsidRPr="0099206F">
        <w:rPr>
          <w:sz w:val="16"/>
          <w:szCs w:val="16"/>
        </w:rPr>
        <w:tab/>
      </w:r>
      <w:r w:rsidR="009D5A7E" w:rsidRPr="0099206F">
        <w:rPr>
          <w:sz w:val="16"/>
          <w:szCs w:val="16"/>
        </w:rPr>
        <w:tab/>
      </w:r>
      <w:r w:rsidR="009D5A7E" w:rsidRPr="0099206F">
        <w:rPr>
          <w:sz w:val="16"/>
          <w:szCs w:val="16"/>
        </w:rPr>
        <w:tab/>
        <w:t>Ieshia</w:t>
      </w:r>
      <w:r w:rsidR="009D5A7E" w:rsidRPr="0099206F">
        <w:rPr>
          <w:sz w:val="16"/>
          <w:szCs w:val="16"/>
        </w:rPr>
        <w:tab/>
      </w:r>
      <w:r w:rsidR="009D5A7E" w:rsidRPr="0099206F">
        <w:rPr>
          <w:sz w:val="16"/>
          <w:szCs w:val="16"/>
        </w:rPr>
        <w:tab/>
      </w:r>
      <w:r w:rsidR="009D5A7E" w:rsidRPr="0099206F">
        <w:rPr>
          <w:sz w:val="16"/>
          <w:szCs w:val="16"/>
        </w:rPr>
        <w:tab/>
      </w:r>
      <w:r w:rsidR="009D5A7E" w:rsidRPr="0099206F">
        <w:rPr>
          <w:sz w:val="16"/>
          <w:szCs w:val="16"/>
        </w:rPr>
        <w:tab/>
      </w:r>
      <w:r w:rsidR="009D5A7E" w:rsidRPr="0099206F">
        <w:rPr>
          <w:sz w:val="16"/>
          <w:szCs w:val="16"/>
        </w:rPr>
        <w:tab/>
        <w:t>It Music Group</w:t>
      </w:r>
      <w:r w:rsidR="009D5A7E" w:rsidRPr="0099206F">
        <w:rPr>
          <w:sz w:val="16"/>
          <w:szCs w:val="16"/>
        </w:rPr>
        <w:br/>
      </w:r>
      <w:r w:rsidR="003A26F2">
        <w:rPr>
          <w:sz w:val="16"/>
          <w:szCs w:val="16"/>
        </w:rPr>
        <w:t>15*</w:t>
      </w:r>
      <w:r w:rsidR="003A26F2">
        <w:rPr>
          <w:sz w:val="16"/>
          <w:szCs w:val="16"/>
        </w:rPr>
        <w:tab/>
        <w:t>15</w:t>
      </w:r>
      <w:r w:rsidR="009D5A7E" w:rsidRPr="008A64C4">
        <w:rPr>
          <w:sz w:val="16"/>
          <w:szCs w:val="16"/>
        </w:rPr>
        <w:tab/>
        <w:t>CA579</w:t>
      </w:r>
      <w:r w:rsidR="009D5A7E" w:rsidRPr="008A64C4">
        <w:rPr>
          <w:sz w:val="16"/>
          <w:szCs w:val="16"/>
        </w:rPr>
        <w:tab/>
        <w:t>No Side Chick</w:t>
      </w:r>
      <w:r w:rsidR="009D5A7E" w:rsidRPr="008A64C4">
        <w:rPr>
          <w:sz w:val="16"/>
          <w:szCs w:val="16"/>
        </w:rPr>
        <w:tab/>
      </w:r>
      <w:r w:rsidR="009D5A7E" w:rsidRPr="008A64C4">
        <w:rPr>
          <w:sz w:val="16"/>
          <w:szCs w:val="16"/>
        </w:rPr>
        <w:tab/>
      </w:r>
      <w:r w:rsidR="009D5A7E" w:rsidRPr="008A64C4">
        <w:rPr>
          <w:sz w:val="16"/>
          <w:szCs w:val="16"/>
        </w:rPr>
        <w:tab/>
        <w:t>Munnah</w:t>
      </w:r>
      <w:r w:rsidR="009D5A7E" w:rsidRPr="008A64C4">
        <w:rPr>
          <w:sz w:val="16"/>
          <w:szCs w:val="16"/>
        </w:rPr>
        <w:tab/>
      </w:r>
      <w:r w:rsidR="009D5A7E" w:rsidRPr="008A64C4">
        <w:rPr>
          <w:sz w:val="16"/>
          <w:szCs w:val="16"/>
        </w:rPr>
        <w:tab/>
      </w:r>
      <w:r w:rsidR="009D5A7E" w:rsidRPr="008A64C4">
        <w:rPr>
          <w:sz w:val="16"/>
          <w:szCs w:val="16"/>
        </w:rPr>
        <w:tab/>
      </w:r>
      <w:r w:rsidR="009D5A7E" w:rsidRPr="008A64C4">
        <w:rPr>
          <w:sz w:val="16"/>
          <w:szCs w:val="16"/>
        </w:rPr>
        <w:tab/>
      </w:r>
      <w:r w:rsidR="009D5A7E" w:rsidRPr="008A64C4">
        <w:rPr>
          <w:sz w:val="16"/>
          <w:szCs w:val="16"/>
        </w:rPr>
        <w:tab/>
        <w:t>Music Quest Ent.</w:t>
      </w:r>
      <w:r w:rsidR="009D5A7E" w:rsidRPr="008A64C4">
        <w:rPr>
          <w:sz w:val="16"/>
          <w:szCs w:val="16"/>
        </w:rPr>
        <w:br/>
      </w:r>
      <w:r w:rsidR="003A26F2">
        <w:rPr>
          <w:sz w:val="16"/>
          <w:szCs w:val="16"/>
        </w:rPr>
        <w:t>16*</w:t>
      </w:r>
      <w:r w:rsidR="003A26F2">
        <w:rPr>
          <w:sz w:val="16"/>
          <w:szCs w:val="16"/>
        </w:rPr>
        <w:tab/>
        <w:t>16</w:t>
      </w:r>
      <w:r w:rsidR="009D5A7E" w:rsidRPr="00530F54">
        <w:rPr>
          <w:sz w:val="16"/>
          <w:szCs w:val="16"/>
        </w:rPr>
        <w:tab/>
        <w:t>CA605</w:t>
      </w:r>
      <w:r w:rsidR="009D5A7E" w:rsidRPr="00530F54">
        <w:rPr>
          <w:sz w:val="16"/>
          <w:szCs w:val="16"/>
        </w:rPr>
        <w:tab/>
        <w:t>Made A Wish</w:t>
      </w:r>
      <w:r w:rsidR="009D5A7E" w:rsidRPr="00530F54">
        <w:rPr>
          <w:sz w:val="16"/>
          <w:szCs w:val="16"/>
        </w:rPr>
        <w:tab/>
      </w:r>
      <w:r w:rsidR="009D5A7E" w:rsidRPr="00530F54">
        <w:rPr>
          <w:sz w:val="16"/>
          <w:szCs w:val="16"/>
        </w:rPr>
        <w:tab/>
      </w:r>
      <w:r w:rsidR="009D5A7E" w:rsidRPr="00530F54">
        <w:rPr>
          <w:sz w:val="16"/>
          <w:szCs w:val="16"/>
        </w:rPr>
        <w:tab/>
        <w:t>Secret Society</w:t>
      </w:r>
      <w:r w:rsidR="009D5A7E" w:rsidRPr="00530F54">
        <w:rPr>
          <w:sz w:val="16"/>
          <w:szCs w:val="16"/>
        </w:rPr>
        <w:tab/>
      </w:r>
      <w:r w:rsidR="009D5A7E" w:rsidRPr="00530F54">
        <w:rPr>
          <w:sz w:val="16"/>
          <w:szCs w:val="16"/>
        </w:rPr>
        <w:tab/>
      </w:r>
      <w:r w:rsidR="009D5A7E" w:rsidRPr="00530F54">
        <w:rPr>
          <w:sz w:val="16"/>
          <w:szCs w:val="16"/>
        </w:rPr>
        <w:tab/>
      </w:r>
      <w:r w:rsidR="009D5A7E" w:rsidRPr="00530F54">
        <w:rPr>
          <w:sz w:val="16"/>
          <w:szCs w:val="16"/>
        </w:rPr>
        <w:tab/>
        <w:t>Def Classic Records</w:t>
      </w:r>
      <w:r w:rsidR="009D5A7E" w:rsidRPr="00530F54">
        <w:rPr>
          <w:sz w:val="16"/>
          <w:szCs w:val="16"/>
        </w:rPr>
        <w:br/>
      </w:r>
      <w:r w:rsidR="003A26F2">
        <w:rPr>
          <w:sz w:val="16"/>
          <w:szCs w:val="16"/>
        </w:rPr>
        <w:t>17*</w:t>
      </w:r>
      <w:r w:rsidR="003A26F2">
        <w:rPr>
          <w:sz w:val="16"/>
          <w:szCs w:val="16"/>
        </w:rPr>
        <w:tab/>
        <w:t>17</w:t>
      </w:r>
      <w:r w:rsidR="009D5A7E" w:rsidRPr="001E43DA">
        <w:rPr>
          <w:sz w:val="16"/>
          <w:szCs w:val="16"/>
        </w:rPr>
        <w:tab/>
        <w:t>CA593</w:t>
      </w:r>
      <w:r w:rsidR="009D5A7E" w:rsidRPr="001E43DA">
        <w:rPr>
          <w:sz w:val="16"/>
          <w:szCs w:val="16"/>
        </w:rPr>
        <w:tab/>
        <w:t>Stone Heart</w:t>
      </w:r>
      <w:r w:rsidR="009D5A7E" w:rsidRPr="001E43DA">
        <w:rPr>
          <w:sz w:val="16"/>
          <w:szCs w:val="16"/>
        </w:rPr>
        <w:tab/>
      </w:r>
      <w:r w:rsidR="009D5A7E" w:rsidRPr="001E43DA">
        <w:rPr>
          <w:sz w:val="16"/>
          <w:szCs w:val="16"/>
        </w:rPr>
        <w:tab/>
      </w:r>
      <w:r w:rsidR="009D5A7E" w:rsidRPr="001E43DA">
        <w:rPr>
          <w:sz w:val="16"/>
          <w:szCs w:val="16"/>
        </w:rPr>
        <w:tab/>
        <w:t>Tyrik Ballard</w:t>
      </w:r>
      <w:r w:rsidR="009D5A7E" w:rsidRPr="001E43DA">
        <w:rPr>
          <w:sz w:val="16"/>
          <w:szCs w:val="16"/>
        </w:rPr>
        <w:tab/>
      </w:r>
      <w:r w:rsidR="009D5A7E" w:rsidRPr="001E43DA">
        <w:rPr>
          <w:sz w:val="16"/>
          <w:szCs w:val="16"/>
        </w:rPr>
        <w:tab/>
      </w:r>
      <w:r w:rsidR="009D5A7E" w:rsidRPr="001E43DA">
        <w:rPr>
          <w:sz w:val="16"/>
          <w:szCs w:val="16"/>
        </w:rPr>
        <w:tab/>
      </w:r>
      <w:r w:rsidR="009D5A7E" w:rsidRPr="001E43DA">
        <w:rPr>
          <w:sz w:val="16"/>
          <w:szCs w:val="16"/>
        </w:rPr>
        <w:tab/>
        <w:t>1022 Entertainment Group</w:t>
      </w:r>
      <w:r w:rsidR="003A26F2">
        <w:rPr>
          <w:sz w:val="16"/>
          <w:szCs w:val="16"/>
        </w:rPr>
        <w:br/>
        <w:t>18*</w:t>
      </w:r>
      <w:r w:rsidR="003A26F2">
        <w:rPr>
          <w:sz w:val="16"/>
          <w:szCs w:val="16"/>
        </w:rPr>
        <w:tab/>
        <w:t>18</w:t>
      </w:r>
      <w:r w:rsidR="009D5A7E" w:rsidRPr="0099206F">
        <w:rPr>
          <w:sz w:val="16"/>
          <w:szCs w:val="16"/>
        </w:rPr>
        <w:tab/>
        <w:t>CA607</w:t>
      </w:r>
      <w:r w:rsidR="009D5A7E" w:rsidRPr="0099206F">
        <w:rPr>
          <w:sz w:val="16"/>
          <w:szCs w:val="16"/>
        </w:rPr>
        <w:tab/>
        <w:t>Best Friends</w:t>
      </w:r>
      <w:r w:rsidR="009D5A7E" w:rsidRPr="0099206F">
        <w:rPr>
          <w:sz w:val="16"/>
          <w:szCs w:val="16"/>
        </w:rPr>
        <w:tab/>
      </w:r>
      <w:r w:rsidR="009D5A7E" w:rsidRPr="0099206F">
        <w:rPr>
          <w:sz w:val="16"/>
          <w:szCs w:val="16"/>
        </w:rPr>
        <w:tab/>
      </w:r>
      <w:r w:rsidR="009D5A7E" w:rsidRPr="0099206F">
        <w:rPr>
          <w:sz w:val="16"/>
          <w:szCs w:val="16"/>
        </w:rPr>
        <w:tab/>
        <w:t>Ashleigh Smith</w:t>
      </w:r>
      <w:r w:rsidR="009D5A7E" w:rsidRPr="0099206F">
        <w:rPr>
          <w:sz w:val="16"/>
          <w:szCs w:val="16"/>
        </w:rPr>
        <w:tab/>
      </w:r>
      <w:r w:rsidR="009D5A7E">
        <w:rPr>
          <w:sz w:val="16"/>
          <w:szCs w:val="16"/>
        </w:rPr>
        <w:tab/>
      </w:r>
      <w:r w:rsidR="009D5A7E">
        <w:rPr>
          <w:sz w:val="16"/>
          <w:szCs w:val="16"/>
        </w:rPr>
        <w:tab/>
      </w:r>
      <w:r w:rsidR="009D5A7E">
        <w:rPr>
          <w:sz w:val="16"/>
          <w:szCs w:val="16"/>
        </w:rPr>
        <w:tab/>
        <w:t>Unlimited Wealth Ent.</w:t>
      </w:r>
      <w:r w:rsidR="009D5A7E">
        <w:rPr>
          <w:sz w:val="16"/>
          <w:szCs w:val="16"/>
        </w:rPr>
        <w:br/>
        <w:t>19*</w:t>
      </w:r>
      <w:r w:rsidR="009D5A7E">
        <w:rPr>
          <w:sz w:val="16"/>
          <w:szCs w:val="16"/>
        </w:rPr>
        <w:tab/>
        <w:t>19</w:t>
      </w:r>
      <w:r w:rsidR="009D5A7E" w:rsidRPr="0099206F">
        <w:rPr>
          <w:sz w:val="16"/>
          <w:szCs w:val="16"/>
        </w:rPr>
        <w:tab/>
        <w:t>CA610</w:t>
      </w:r>
      <w:r w:rsidR="009D5A7E" w:rsidRPr="0099206F">
        <w:rPr>
          <w:sz w:val="16"/>
          <w:szCs w:val="16"/>
        </w:rPr>
        <w:tab/>
        <w:t>How Long</w:t>
      </w:r>
      <w:r w:rsidR="009D5A7E" w:rsidRPr="0099206F">
        <w:rPr>
          <w:sz w:val="16"/>
          <w:szCs w:val="16"/>
        </w:rPr>
        <w:tab/>
      </w:r>
      <w:r w:rsidR="009D5A7E" w:rsidRPr="0099206F">
        <w:rPr>
          <w:sz w:val="16"/>
          <w:szCs w:val="16"/>
        </w:rPr>
        <w:tab/>
      </w:r>
      <w:r w:rsidR="009D5A7E" w:rsidRPr="0099206F">
        <w:rPr>
          <w:sz w:val="16"/>
          <w:szCs w:val="16"/>
        </w:rPr>
        <w:tab/>
      </w:r>
      <w:r w:rsidR="009D5A7E" w:rsidRPr="0099206F">
        <w:rPr>
          <w:sz w:val="16"/>
          <w:szCs w:val="16"/>
        </w:rPr>
        <w:tab/>
        <w:t>Gregory Gay</w:t>
      </w:r>
      <w:r w:rsidR="009D5A7E" w:rsidRPr="0099206F">
        <w:rPr>
          <w:sz w:val="16"/>
          <w:szCs w:val="16"/>
        </w:rPr>
        <w:tab/>
      </w:r>
      <w:r w:rsidR="009D5A7E" w:rsidRPr="0099206F">
        <w:rPr>
          <w:sz w:val="16"/>
          <w:szCs w:val="16"/>
        </w:rPr>
        <w:tab/>
      </w:r>
      <w:r w:rsidR="009D5A7E" w:rsidRPr="0099206F">
        <w:rPr>
          <w:sz w:val="16"/>
          <w:szCs w:val="16"/>
        </w:rPr>
        <w:tab/>
      </w:r>
      <w:r w:rsidR="009D5A7E" w:rsidRPr="0099206F">
        <w:rPr>
          <w:sz w:val="16"/>
          <w:szCs w:val="16"/>
        </w:rPr>
        <w:tab/>
        <w:t xml:space="preserve">Passing Through </w:t>
      </w:r>
      <w:r w:rsidR="003A26F2">
        <w:rPr>
          <w:sz w:val="16"/>
          <w:szCs w:val="16"/>
        </w:rPr>
        <w:t>Music</w:t>
      </w:r>
      <w:r w:rsidR="003A26F2">
        <w:rPr>
          <w:sz w:val="16"/>
          <w:szCs w:val="16"/>
        </w:rPr>
        <w:br/>
        <w:t>20*</w:t>
      </w:r>
      <w:r w:rsidR="003A26F2">
        <w:rPr>
          <w:sz w:val="16"/>
          <w:szCs w:val="16"/>
        </w:rPr>
        <w:tab/>
        <w:t>20</w:t>
      </w:r>
      <w:r w:rsidR="009D5A7E" w:rsidRPr="0099206F">
        <w:rPr>
          <w:sz w:val="16"/>
          <w:szCs w:val="16"/>
        </w:rPr>
        <w:tab/>
        <w:t>CA612</w:t>
      </w:r>
      <w:r w:rsidR="009D5A7E" w:rsidRPr="0099206F">
        <w:rPr>
          <w:sz w:val="16"/>
          <w:szCs w:val="16"/>
        </w:rPr>
        <w:tab/>
        <w:t>New Politian</w:t>
      </w:r>
      <w:r w:rsidR="009D5A7E" w:rsidRPr="0099206F">
        <w:rPr>
          <w:sz w:val="16"/>
          <w:szCs w:val="16"/>
        </w:rPr>
        <w:tab/>
      </w:r>
      <w:r w:rsidR="009D5A7E" w:rsidRPr="0099206F">
        <w:rPr>
          <w:sz w:val="16"/>
          <w:szCs w:val="16"/>
        </w:rPr>
        <w:tab/>
      </w:r>
      <w:r w:rsidR="009D5A7E" w:rsidRPr="0099206F">
        <w:rPr>
          <w:sz w:val="16"/>
          <w:szCs w:val="16"/>
        </w:rPr>
        <w:tab/>
        <w:t>TL Williams</w:t>
      </w:r>
      <w:r w:rsidR="009D5A7E" w:rsidRPr="0099206F">
        <w:rPr>
          <w:sz w:val="16"/>
          <w:szCs w:val="16"/>
        </w:rPr>
        <w:tab/>
      </w:r>
      <w:r w:rsidR="009D5A7E" w:rsidRPr="0099206F">
        <w:rPr>
          <w:sz w:val="16"/>
          <w:szCs w:val="16"/>
        </w:rPr>
        <w:tab/>
      </w:r>
      <w:r w:rsidR="009D5A7E" w:rsidRPr="0099206F">
        <w:rPr>
          <w:sz w:val="16"/>
          <w:szCs w:val="16"/>
        </w:rPr>
        <w:tab/>
      </w:r>
      <w:r w:rsidR="009D5A7E" w:rsidRPr="0099206F">
        <w:rPr>
          <w:sz w:val="16"/>
          <w:szCs w:val="16"/>
        </w:rPr>
        <w:tab/>
        <w:t>Chi-Sound Records</w:t>
      </w:r>
      <w:r w:rsidR="009D5A7E" w:rsidRPr="0099206F">
        <w:rPr>
          <w:sz w:val="16"/>
          <w:szCs w:val="16"/>
        </w:rPr>
        <w:br/>
      </w:r>
      <w:r w:rsidR="003A26F2">
        <w:rPr>
          <w:sz w:val="16"/>
          <w:szCs w:val="16"/>
        </w:rPr>
        <w:t>21*</w:t>
      </w:r>
      <w:r w:rsidR="003A26F2">
        <w:rPr>
          <w:sz w:val="16"/>
          <w:szCs w:val="16"/>
        </w:rPr>
        <w:tab/>
        <w:t>21</w:t>
      </w:r>
      <w:r w:rsidR="009D5A7E" w:rsidRPr="0099206F">
        <w:rPr>
          <w:sz w:val="16"/>
          <w:szCs w:val="16"/>
        </w:rPr>
        <w:tab/>
        <w:t>CA614</w:t>
      </w:r>
      <w:r w:rsidR="009D5A7E" w:rsidRPr="0099206F">
        <w:rPr>
          <w:sz w:val="16"/>
          <w:szCs w:val="16"/>
        </w:rPr>
        <w:tab/>
        <w:t>Let Me Be Good To You</w:t>
      </w:r>
      <w:r w:rsidR="009D5A7E" w:rsidRPr="0099206F">
        <w:rPr>
          <w:sz w:val="16"/>
          <w:szCs w:val="16"/>
        </w:rPr>
        <w:tab/>
      </w:r>
      <w:r w:rsidR="009D5A7E" w:rsidRPr="0099206F">
        <w:rPr>
          <w:sz w:val="16"/>
          <w:szCs w:val="16"/>
        </w:rPr>
        <w:tab/>
        <w:t>Victor Fields feat Chris Camozzi</w:t>
      </w:r>
      <w:r w:rsidR="009D5A7E" w:rsidRPr="0099206F">
        <w:rPr>
          <w:sz w:val="16"/>
          <w:szCs w:val="16"/>
        </w:rPr>
        <w:tab/>
      </w:r>
      <w:r w:rsidR="009D5A7E" w:rsidRPr="0099206F">
        <w:rPr>
          <w:sz w:val="16"/>
          <w:szCs w:val="16"/>
        </w:rPr>
        <w:tab/>
      </w:r>
      <w:r w:rsidR="009D5A7E">
        <w:rPr>
          <w:sz w:val="16"/>
          <w:szCs w:val="16"/>
        </w:rPr>
        <w:tab/>
      </w:r>
      <w:r w:rsidR="009D5A7E" w:rsidRPr="0099206F">
        <w:rPr>
          <w:sz w:val="16"/>
          <w:szCs w:val="16"/>
        </w:rPr>
        <w:t>Regina Records</w:t>
      </w:r>
      <w:r w:rsidR="009D5A7E" w:rsidRPr="0099206F">
        <w:rPr>
          <w:sz w:val="16"/>
          <w:szCs w:val="16"/>
        </w:rPr>
        <w:br/>
      </w:r>
      <w:r w:rsidR="003A26F2">
        <w:rPr>
          <w:sz w:val="16"/>
          <w:szCs w:val="16"/>
        </w:rPr>
        <w:t>22*</w:t>
      </w:r>
      <w:r w:rsidR="003A26F2">
        <w:rPr>
          <w:sz w:val="16"/>
          <w:szCs w:val="16"/>
        </w:rPr>
        <w:tab/>
        <w:t>22</w:t>
      </w:r>
      <w:r w:rsidR="009D5A7E" w:rsidRPr="007A2CFA">
        <w:rPr>
          <w:sz w:val="16"/>
          <w:szCs w:val="16"/>
        </w:rPr>
        <w:tab/>
        <w:t>CA616</w:t>
      </w:r>
      <w:r w:rsidR="009D5A7E" w:rsidRPr="007A2CFA">
        <w:rPr>
          <w:sz w:val="16"/>
          <w:szCs w:val="16"/>
        </w:rPr>
        <w:tab/>
        <w:t>2 Can Play</w:t>
      </w:r>
      <w:r w:rsidR="009D5A7E" w:rsidRPr="007A2CFA">
        <w:rPr>
          <w:sz w:val="16"/>
          <w:szCs w:val="16"/>
        </w:rPr>
        <w:tab/>
      </w:r>
      <w:r w:rsidR="009D5A7E" w:rsidRPr="007A2CFA">
        <w:rPr>
          <w:sz w:val="16"/>
          <w:szCs w:val="16"/>
        </w:rPr>
        <w:tab/>
      </w:r>
      <w:r w:rsidR="009D5A7E" w:rsidRPr="007A2CFA">
        <w:rPr>
          <w:sz w:val="16"/>
          <w:szCs w:val="16"/>
        </w:rPr>
        <w:tab/>
      </w:r>
      <w:r w:rsidR="009D5A7E">
        <w:rPr>
          <w:sz w:val="16"/>
          <w:szCs w:val="16"/>
        </w:rPr>
        <w:tab/>
      </w:r>
      <w:r w:rsidR="009D5A7E" w:rsidRPr="007A2CFA">
        <w:rPr>
          <w:sz w:val="16"/>
          <w:szCs w:val="16"/>
        </w:rPr>
        <w:t>Terry Harris</w:t>
      </w:r>
      <w:r w:rsidR="009D5A7E" w:rsidRPr="007A2CFA">
        <w:rPr>
          <w:sz w:val="16"/>
          <w:szCs w:val="16"/>
        </w:rPr>
        <w:tab/>
      </w:r>
      <w:r w:rsidR="009D5A7E" w:rsidRPr="007A2CFA">
        <w:rPr>
          <w:sz w:val="16"/>
          <w:szCs w:val="16"/>
        </w:rPr>
        <w:tab/>
      </w:r>
      <w:r w:rsidR="009D5A7E" w:rsidRPr="007A2CFA">
        <w:rPr>
          <w:sz w:val="16"/>
          <w:szCs w:val="16"/>
        </w:rPr>
        <w:tab/>
      </w:r>
      <w:r w:rsidR="009D5A7E">
        <w:rPr>
          <w:sz w:val="16"/>
          <w:szCs w:val="16"/>
        </w:rPr>
        <w:tab/>
        <w:t>TJH Music</w:t>
      </w:r>
      <w:r w:rsidR="009D5A7E" w:rsidRPr="007A2CFA">
        <w:rPr>
          <w:sz w:val="16"/>
          <w:szCs w:val="16"/>
        </w:rPr>
        <w:br/>
      </w:r>
      <w:r w:rsidR="003A26F2">
        <w:rPr>
          <w:sz w:val="16"/>
          <w:szCs w:val="16"/>
        </w:rPr>
        <w:t>23*</w:t>
      </w:r>
      <w:r w:rsidR="003A26F2">
        <w:rPr>
          <w:sz w:val="16"/>
          <w:szCs w:val="16"/>
        </w:rPr>
        <w:tab/>
        <w:t>23</w:t>
      </w:r>
      <w:r w:rsidR="009D5A7E" w:rsidRPr="00667CB5">
        <w:rPr>
          <w:sz w:val="16"/>
          <w:szCs w:val="16"/>
        </w:rPr>
        <w:tab/>
        <w:t>CA617</w:t>
      </w:r>
      <w:r w:rsidR="009D5A7E" w:rsidRPr="00667CB5">
        <w:rPr>
          <w:sz w:val="16"/>
          <w:szCs w:val="16"/>
        </w:rPr>
        <w:tab/>
        <w:t>Huchy Chucy (Steppin’ Chicago Style)</w:t>
      </w:r>
      <w:r w:rsidR="009D5A7E" w:rsidRPr="00667CB5">
        <w:rPr>
          <w:sz w:val="16"/>
          <w:szCs w:val="16"/>
        </w:rPr>
        <w:tab/>
        <w:t>Sir Jonathan Williams</w:t>
      </w:r>
      <w:r w:rsidR="009D5A7E" w:rsidRPr="00667CB5">
        <w:rPr>
          <w:sz w:val="16"/>
          <w:szCs w:val="16"/>
        </w:rPr>
        <w:tab/>
      </w:r>
      <w:r w:rsidR="009D5A7E" w:rsidRPr="00667CB5">
        <w:rPr>
          <w:sz w:val="16"/>
          <w:szCs w:val="16"/>
        </w:rPr>
        <w:tab/>
      </w:r>
      <w:r w:rsidR="009D5A7E" w:rsidRPr="00667CB5">
        <w:rPr>
          <w:sz w:val="16"/>
          <w:szCs w:val="16"/>
        </w:rPr>
        <w:tab/>
      </w:r>
      <w:r w:rsidR="009D5A7E">
        <w:rPr>
          <w:sz w:val="16"/>
          <w:szCs w:val="16"/>
        </w:rPr>
        <w:tab/>
      </w:r>
      <w:r w:rsidR="009D5A7E" w:rsidRPr="00667CB5">
        <w:rPr>
          <w:sz w:val="16"/>
          <w:szCs w:val="16"/>
        </w:rPr>
        <w:t xml:space="preserve">Music Quest </w:t>
      </w:r>
      <w:r w:rsidR="003A26F2">
        <w:rPr>
          <w:sz w:val="16"/>
          <w:szCs w:val="16"/>
        </w:rPr>
        <w:t>Ent.</w:t>
      </w:r>
      <w:r w:rsidR="003A26F2">
        <w:rPr>
          <w:sz w:val="16"/>
          <w:szCs w:val="16"/>
        </w:rPr>
        <w:br/>
        <w:t>24*</w:t>
      </w:r>
      <w:r w:rsidR="003A26F2">
        <w:rPr>
          <w:sz w:val="16"/>
          <w:szCs w:val="16"/>
        </w:rPr>
        <w:tab/>
        <w:t>24</w:t>
      </w:r>
      <w:r w:rsidR="009D5A7E" w:rsidRPr="00CB2D75">
        <w:rPr>
          <w:sz w:val="16"/>
          <w:szCs w:val="16"/>
        </w:rPr>
        <w:tab/>
        <w:t>CA620</w:t>
      </w:r>
      <w:r w:rsidR="009D5A7E" w:rsidRPr="00CB2D75">
        <w:rPr>
          <w:sz w:val="16"/>
          <w:szCs w:val="16"/>
        </w:rPr>
        <w:tab/>
        <w:t>The Smoke</w:t>
      </w:r>
      <w:r w:rsidR="009D5A7E" w:rsidRPr="00CB2D75">
        <w:rPr>
          <w:sz w:val="16"/>
          <w:szCs w:val="16"/>
        </w:rPr>
        <w:tab/>
      </w:r>
      <w:r w:rsidR="009D5A7E" w:rsidRPr="00CB2D75">
        <w:rPr>
          <w:sz w:val="16"/>
          <w:szCs w:val="16"/>
        </w:rPr>
        <w:tab/>
      </w:r>
      <w:r w:rsidR="009D5A7E" w:rsidRPr="00CB2D75">
        <w:rPr>
          <w:sz w:val="16"/>
          <w:szCs w:val="16"/>
        </w:rPr>
        <w:tab/>
        <w:t>Lloyd Price (aka Mr. Personality)</w:t>
      </w:r>
      <w:r w:rsidR="009D5A7E" w:rsidRPr="00CB2D75">
        <w:rPr>
          <w:sz w:val="16"/>
          <w:szCs w:val="16"/>
        </w:rPr>
        <w:tab/>
      </w:r>
      <w:r w:rsidR="009D5A7E" w:rsidRPr="00CB2D75">
        <w:rPr>
          <w:sz w:val="16"/>
          <w:szCs w:val="16"/>
        </w:rPr>
        <w:tab/>
      </w:r>
      <w:r w:rsidR="009D5A7E">
        <w:rPr>
          <w:sz w:val="16"/>
          <w:szCs w:val="16"/>
        </w:rPr>
        <w:tab/>
      </w:r>
      <w:r w:rsidR="009D5A7E" w:rsidRPr="00CB2D75">
        <w:rPr>
          <w:sz w:val="16"/>
          <w:szCs w:val="16"/>
        </w:rPr>
        <w:t>Double L Records</w:t>
      </w:r>
      <w:r w:rsidR="009D5A7E" w:rsidRPr="00CB2D75">
        <w:rPr>
          <w:sz w:val="16"/>
          <w:szCs w:val="16"/>
        </w:rPr>
        <w:br/>
      </w:r>
      <w:r w:rsidR="003A26F2">
        <w:rPr>
          <w:sz w:val="16"/>
          <w:szCs w:val="16"/>
        </w:rPr>
        <w:t>25*</w:t>
      </w:r>
      <w:r w:rsidR="003A26F2">
        <w:rPr>
          <w:sz w:val="16"/>
          <w:szCs w:val="16"/>
        </w:rPr>
        <w:tab/>
        <w:t>25</w:t>
      </w:r>
      <w:r w:rsidR="009D5A7E">
        <w:rPr>
          <w:sz w:val="16"/>
          <w:szCs w:val="16"/>
        </w:rPr>
        <w:tab/>
        <w:t>CA618</w:t>
      </w:r>
      <w:r w:rsidR="009D5A7E">
        <w:rPr>
          <w:sz w:val="16"/>
          <w:szCs w:val="16"/>
        </w:rPr>
        <w:tab/>
        <w:t xml:space="preserve">Never Let </w:t>
      </w:r>
      <w:r w:rsidR="009D5A7E">
        <w:rPr>
          <w:sz w:val="16"/>
          <w:szCs w:val="16"/>
        </w:rPr>
        <w:tab/>
        <w:t>Me down</w:t>
      </w:r>
      <w:r w:rsidR="009D5A7E">
        <w:rPr>
          <w:sz w:val="16"/>
          <w:szCs w:val="16"/>
        </w:rPr>
        <w:tab/>
      </w:r>
      <w:r w:rsidR="009D5A7E">
        <w:rPr>
          <w:sz w:val="16"/>
          <w:szCs w:val="16"/>
        </w:rPr>
        <w:tab/>
      </w:r>
      <w:r w:rsidR="009D5A7E">
        <w:rPr>
          <w:sz w:val="16"/>
          <w:szCs w:val="16"/>
        </w:rPr>
        <w:tab/>
      </w:r>
      <w:r w:rsidR="009D5A7E" w:rsidRPr="00667CB5">
        <w:rPr>
          <w:sz w:val="16"/>
          <w:szCs w:val="16"/>
        </w:rPr>
        <w:t>Determined feat Josh Myles</w:t>
      </w:r>
      <w:r w:rsidR="009D5A7E" w:rsidRPr="00667CB5">
        <w:rPr>
          <w:sz w:val="16"/>
          <w:szCs w:val="16"/>
        </w:rPr>
        <w:tab/>
      </w:r>
      <w:r w:rsidR="009D5A7E" w:rsidRPr="00667CB5">
        <w:rPr>
          <w:sz w:val="16"/>
          <w:szCs w:val="16"/>
        </w:rPr>
        <w:tab/>
      </w:r>
      <w:r w:rsidR="009D5A7E">
        <w:rPr>
          <w:sz w:val="16"/>
          <w:szCs w:val="16"/>
        </w:rPr>
        <w:tab/>
        <w:t>Center Stage Music</w:t>
      </w:r>
      <w:r w:rsidR="009D5A7E">
        <w:rPr>
          <w:sz w:val="16"/>
          <w:szCs w:val="16"/>
        </w:rPr>
        <w:br/>
        <w:t>26*</w:t>
      </w:r>
      <w:r w:rsidR="009D5A7E">
        <w:rPr>
          <w:sz w:val="16"/>
          <w:szCs w:val="16"/>
        </w:rPr>
        <w:tab/>
        <w:t>26</w:t>
      </w:r>
      <w:r w:rsidR="009D5A7E" w:rsidRPr="00667CB5">
        <w:rPr>
          <w:sz w:val="16"/>
          <w:szCs w:val="16"/>
        </w:rPr>
        <w:tab/>
        <w:t>CA619</w:t>
      </w:r>
      <w:r w:rsidR="009D5A7E" w:rsidRPr="00667CB5">
        <w:rPr>
          <w:sz w:val="16"/>
          <w:szCs w:val="16"/>
        </w:rPr>
        <w:tab/>
        <w:t>I’m Gettin’ Mo $ Than You</w:t>
      </w:r>
      <w:r w:rsidR="009D5A7E" w:rsidRPr="00667CB5">
        <w:rPr>
          <w:sz w:val="16"/>
          <w:szCs w:val="16"/>
        </w:rPr>
        <w:tab/>
      </w:r>
      <w:r w:rsidR="009D5A7E" w:rsidRPr="00667CB5">
        <w:rPr>
          <w:sz w:val="16"/>
          <w:szCs w:val="16"/>
        </w:rPr>
        <w:tab/>
        <w:t>Uptight featuring T.L. Williams</w:t>
      </w:r>
      <w:r w:rsidR="009D5A7E" w:rsidRPr="00667CB5">
        <w:rPr>
          <w:sz w:val="16"/>
          <w:szCs w:val="16"/>
        </w:rPr>
        <w:tab/>
      </w:r>
      <w:r w:rsidR="009D5A7E" w:rsidRPr="00667CB5">
        <w:rPr>
          <w:sz w:val="16"/>
          <w:szCs w:val="16"/>
        </w:rPr>
        <w:tab/>
      </w:r>
      <w:r w:rsidR="009D5A7E">
        <w:rPr>
          <w:sz w:val="16"/>
          <w:szCs w:val="16"/>
        </w:rPr>
        <w:tab/>
      </w:r>
      <w:r w:rsidR="009D5A7E" w:rsidRPr="00667CB5">
        <w:rPr>
          <w:sz w:val="16"/>
          <w:szCs w:val="16"/>
        </w:rPr>
        <w:t>Life Game/Music Quest Ent.</w:t>
      </w:r>
      <w:r w:rsidR="009D5A7E" w:rsidRPr="00667CB5">
        <w:rPr>
          <w:sz w:val="16"/>
          <w:szCs w:val="16"/>
        </w:rPr>
        <w:br/>
      </w:r>
      <w:r w:rsidR="003A26F2">
        <w:rPr>
          <w:sz w:val="16"/>
          <w:szCs w:val="16"/>
        </w:rPr>
        <w:t>27*</w:t>
      </w:r>
      <w:r w:rsidR="003A26F2">
        <w:rPr>
          <w:sz w:val="16"/>
          <w:szCs w:val="16"/>
        </w:rPr>
        <w:tab/>
        <w:t>27</w:t>
      </w:r>
      <w:r w:rsidR="009D5A7E" w:rsidRPr="0027002A">
        <w:rPr>
          <w:sz w:val="16"/>
          <w:szCs w:val="16"/>
        </w:rPr>
        <w:tab/>
        <w:t>CA622</w:t>
      </w:r>
      <w:r w:rsidR="009D5A7E" w:rsidRPr="0027002A">
        <w:rPr>
          <w:sz w:val="16"/>
          <w:szCs w:val="16"/>
        </w:rPr>
        <w:tab/>
        <w:t>Hot Apple Pie</w:t>
      </w:r>
      <w:r w:rsidR="009D5A7E" w:rsidRPr="0027002A">
        <w:rPr>
          <w:sz w:val="16"/>
          <w:szCs w:val="16"/>
        </w:rPr>
        <w:tab/>
      </w:r>
      <w:r w:rsidR="009D5A7E" w:rsidRPr="0027002A">
        <w:rPr>
          <w:sz w:val="16"/>
          <w:szCs w:val="16"/>
        </w:rPr>
        <w:tab/>
      </w:r>
      <w:r w:rsidR="009D5A7E" w:rsidRPr="0027002A">
        <w:rPr>
          <w:sz w:val="16"/>
          <w:szCs w:val="16"/>
        </w:rPr>
        <w:tab/>
        <w:t>Babs</w:t>
      </w:r>
      <w:r w:rsidR="009D5A7E">
        <w:rPr>
          <w:sz w:val="16"/>
          <w:szCs w:val="16"/>
        </w:rPr>
        <w:t xml:space="preserve"> Savage</w:t>
      </w:r>
      <w:r w:rsidR="009D5A7E" w:rsidRPr="0027002A">
        <w:rPr>
          <w:sz w:val="16"/>
          <w:szCs w:val="16"/>
        </w:rPr>
        <w:tab/>
      </w:r>
      <w:r w:rsidR="009D5A7E" w:rsidRPr="0027002A">
        <w:rPr>
          <w:sz w:val="16"/>
          <w:szCs w:val="16"/>
        </w:rPr>
        <w:tab/>
      </w:r>
      <w:r w:rsidR="009D5A7E">
        <w:rPr>
          <w:sz w:val="16"/>
          <w:szCs w:val="16"/>
        </w:rPr>
        <w:tab/>
      </w:r>
      <w:r w:rsidR="009D5A7E">
        <w:rPr>
          <w:sz w:val="16"/>
          <w:szCs w:val="16"/>
        </w:rPr>
        <w:tab/>
      </w:r>
      <w:r w:rsidR="003A26F2">
        <w:rPr>
          <w:sz w:val="16"/>
          <w:szCs w:val="16"/>
        </w:rPr>
        <w:t>Savage Ent.</w:t>
      </w:r>
      <w:r w:rsidR="003A26F2">
        <w:rPr>
          <w:sz w:val="16"/>
          <w:szCs w:val="16"/>
        </w:rPr>
        <w:br/>
        <w:t>28*</w:t>
      </w:r>
      <w:r w:rsidR="003A26F2">
        <w:rPr>
          <w:sz w:val="16"/>
          <w:szCs w:val="16"/>
        </w:rPr>
        <w:tab/>
        <w:t>28</w:t>
      </w:r>
      <w:r w:rsidR="009D5A7E" w:rsidRPr="00A45BA9">
        <w:rPr>
          <w:sz w:val="16"/>
          <w:szCs w:val="16"/>
        </w:rPr>
        <w:tab/>
        <w:t>CA625</w:t>
      </w:r>
      <w:r w:rsidR="009D5A7E" w:rsidRPr="00A45BA9">
        <w:rPr>
          <w:sz w:val="16"/>
          <w:szCs w:val="16"/>
        </w:rPr>
        <w:tab/>
        <w:t>Hands Free</w:t>
      </w:r>
      <w:r w:rsidR="009D5A7E" w:rsidRPr="00A45BA9">
        <w:rPr>
          <w:sz w:val="16"/>
          <w:szCs w:val="16"/>
        </w:rPr>
        <w:tab/>
      </w:r>
      <w:r w:rsidR="009D5A7E" w:rsidRPr="00A45BA9">
        <w:rPr>
          <w:sz w:val="16"/>
          <w:szCs w:val="16"/>
        </w:rPr>
        <w:tab/>
      </w:r>
      <w:r w:rsidR="009D5A7E" w:rsidRPr="00A45BA9">
        <w:rPr>
          <w:sz w:val="16"/>
          <w:szCs w:val="16"/>
        </w:rPr>
        <w:tab/>
        <w:t>Keke Palmer</w:t>
      </w:r>
      <w:r w:rsidR="009D5A7E" w:rsidRPr="00A45BA9">
        <w:rPr>
          <w:sz w:val="16"/>
          <w:szCs w:val="16"/>
        </w:rPr>
        <w:tab/>
      </w:r>
      <w:r w:rsidR="009D5A7E" w:rsidRPr="00A45BA9">
        <w:rPr>
          <w:sz w:val="16"/>
          <w:szCs w:val="16"/>
        </w:rPr>
        <w:tab/>
      </w:r>
      <w:r w:rsidR="009D5A7E" w:rsidRPr="00A45BA9">
        <w:rPr>
          <w:sz w:val="16"/>
          <w:szCs w:val="16"/>
        </w:rPr>
        <w:tab/>
      </w:r>
      <w:r w:rsidR="009D5A7E" w:rsidRPr="00A45BA9">
        <w:rPr>
          <w:sz w:val="16"/>
          <w:szCs w:val="16"/>
        </w:rPr>
        <w:tab/>
        <w:t>Island Records</w:t>
      </w:r>
    </w:p>
    <w:p w:rsidR="00E830F8" w:rsidRDefault="009D5A7E" w:rsidP="00E830F8">
      <w:r>
        <w:rPr>
          <w:sz w:val="16"/>
          <w:szCs w:val="16"/>
        </w:rPr>
        <w:t>29</w:t>
      </w:r>
      <w:r w:rsidRPr="00A45BA9">
        <w:rPr>
          <w:sz w:val="16"/>
          <w:szCs w:val="16"/>
        </w:rPr>
        <w:t>*</w:t>
      </w:r>
      <w:r w:rsidR="003A26F2">
        <w:rPr>
          <w:sz w:val="16"/>
          <w:szCs w:val="16"/>
        </w:rPr>
        <w:tab/>
        <w:t>29</w:t>
      </w:r>
      <w:r w:rsidRPr="00A45BA9">
        <w:rPr>
          <w:sz w:val="16"/>
          <w:szCs w:val="16"/>
        </w:rPr>
        <w:tab/>
        <w:t>CA624</w:t>
      </w:r>
      <w:r w:rsidRPr="00A45BA9">
        <w:rPr>
          <w:sz w:val="16"/>
          <w:szCs w:val="16"/>
        </w:rPr>
        <w:tab/>
        <w:t>Still Alright</w:t>
      </w:r>
      <w:r w:rsidRPr="00A45BA9">
        <w:rPr>
          <w:sz w:val="16"/>
          <w:szCs w:val="16"/>
        </w:rPr>
        <w:tab/>
      </w:r>
      <w:r w:rsidRPr="00A45BA9">
        <w:rPr>
          <w:sz w:val="16"/>
          <w:szCs w:val="16"/>
        </w:rPr>
        <w:tab/>
      </w:r>
      <w:r w:rsidRPr="00A45BA9">
        <w:rPr>
          <w:sz w:val="16"/>
          <w:szCs w:val="16"/>
        </w:rPr>
        <w:tab/>
        <w:t>J. Kwest</w:t>
      </w:r>
      <w:r w:rsidRPr="00A45BA9">
        <w:rPr>
          <w:sz w:val="16"/>
          <w:szCs w:val="16"/>
        </w:rPr>
        <w:tab/>
      </w:r>
      <w:r w:rsidRPr="00A45BA9">
        <w:rPr>
          <w:sz w:val="16"/>
          <w:szCs w:val="16"/>
        </w:rPr>
        <w:tab/>
      </w:r>
      <w:r w:rsidRPr="00A45BA9">
        <w:rPr>
          <w:sz w:val="16"/>
          <w:szCs w:val="16"/>
        </w:rPr>
        <w:tab/>
      </w:r>
      <w:r w:rsidRPr="00A45BA9">
        <w:rPr>
          <w:sz w:val="16"/>
          <w:szCs w:val="16"/>
        </w:rPr>
        <w:tab/>
      </w:r>
      <w:r w:rsidRPr="00A45BA9">
        <w:rPr>
          <w:sz w:val="16"/>
          <w:szCs w:val="16"/>
        </w:rPr>
        <w:tab/>
        <w:t>DeShakier Music</w:t>
      </w:r>
      <w:r>
        <w:rPr>
          <w:sz w:val="16"/>
          <w:szCs w:val="16"/>
        </w:rPr>
        <w:br/>
      </w:r>
      <w:r w:rsidRPr="003A26F2">
        <w:rPr>
          <w:sz w:val="16"/>
          <w:szCs w:val="16"/>
        </w:rPr>
        <w:t>30</w:t>
      </w:r>
      <w:r w:rsidR="003A26F2">
        <w:rPr>
          <w:sz w:val="16"/>
          <w:szCs w:val="16"/>
        </w:rPr>
        <w:t>*</w:t>
      </w:r>
      <w:r w:rsidR="003A26F2">
        <w:rPr>
          <w:sz w:val="16"/>
          <w:szCs w:val="16"/>
        </w:rPr>
        <w:tab/>
        <w:t>30</w:t>
      </w:r>
      <w:r w:rsidRPr="003A26F2">
        <w:rPr>
          <w:sz w:val="16"/>
          <w:szCs w:val="16"/>
        </w:rPr>
        <w:tab/>
        <w:t>CA641</w:t>
      </w:r>
      <w:r w:rsidRPr="003A26F2">
        <w:rPr>
          <w:sz w:val="16"/>
          <w:szCs w:val="16"/>
        </w:rPr>
        <w:tab/>
        <w:t>Simply Beautiful</w:t>
      </w:r>
      <w:r w:rsidRPr="003A26F2">
        <w:rPr>
          <w:sz w:val="16"/>
          <w:szCs w:val="16"/>
        </w:rPr>
        <w:tab/>
      </w:r>
      <w:r w:rsidRPr="003A26F2">
        <w:rPr>
          <w:sz w:val="16"/>
          <w:szCs w:val="16"/>
        </w:rPr>
        <w:tab/>
      </w:r>
      <w:r w:rsidRPr="003A26F2">
        <w:rPr>
          <w:sz w:val="16"/>
          <w:szCs w:val="16"/>
        </w:rPr>
        <w:tab/>
        <w:t>Dante Hall</w:t>
      </w:r>
      <w:r w:rsidRPr="003A26F2">
        <w:rPr>
          <w:sz w:val="16"/>
          <w:szCs w:val="16"/>
        </w:rPr>
        <w:tab/>
      </w:r>
      <w:r w:rsidRPr="003A26F2">
        <w:rPr>
          <w:sz w:val="16"/>
          <w:szCs w:val="16"/>
        </w:rPr>
        <w:tab/>
      </w:r>
      <w:r w:rsidRPr="003A26F2">
        <w:rPr>
          <w:sz w:val="16"/>
          <w:szCs w:val="16"/>
        </w:rPr>
        <w:tab/>
      </w:r>
      <w:r w:rsidRPr="003A26F2">
        <w:rPr>
          <w:sz w:val="16"/>
          <w:szCs w:val="16"/>
        </w:rPr>
        <w:tab/>
      </w:r>
      <w:r w:rsidR="005015D5">
        <w:rPr>
          <w:sz w:val="16"/>
          <w:szCs w:val="16"/>
        </w:rPr>
        <w:tab/>
      </w:r>
      <w:r w:rsidRPr="003A26F2">
        <w:rPr>
          <w:sz w:val="16"/>
          <w:szCs w:val="16"/>
        </w:rPr>
        <w:t>Durrell Records</w:t>
      </w:r>
      <w:r w:rsidRPr="003A26F2">
        <w:rPr>
          <w:sz w:val="16"/>
          <w:szCs w:val="16"/>
        </w:rPr>
        <w:br/>
      </w:r>
      <w:r w:rsidR="003A26F2">
        <w:rPr>
          <w:sz w:val="16"/>
          <w:szCs w:val="16"/>
        </w:rPr>
        <w:t>31*</w:t>
      </w:r>
      <w:r w:rsidR="003A26F2">
        <w:rPr>
          <w:sz w:val="16"/>
          <w:szCs w:val="16"/>
        </w:rPr>
        <w:tab/>
        <w:t>31</w:t>
      </w:r>
      <w:r w:rsidRPr="003A26F2">
        <w:rPr>
          <w:sz w:val="16"/>
          <w:szCs w:val="16"/>
        </w:rPr>
        <w:tab/>
        <w:t>CA638</w:t>
      </w:r>
      <w:r w:rsidRPr="003A26F2">
        <w:rPr>
          <w:sz w:val="16"/>
          <w:szCs w:val="16"/>
        </w:rPr>
        <w:tab/>
        <w:t>Go to Bed Mad</w:t>
      </w:r>
      <w:r w:rsidRPr="003A26F2">
        <w:rPr>
          <w:sz w:val="16"/>
          <w:szCs w:val="16"/>
        </w:rPr>
        <w:tab/>
      </w:r>
      <w:r w:rsidRPr="003A26F2">
        <w:rPr>
          <w:sz w:val="16"/>
          <w:szCs w:val="16"/>
        </w:rPr>
        <w:tab/>
      </w:r>
      <w:r w:rsidRPr="003A26F2">
        <w:rPr>
          <w:sz w:val="16"/>
          <w:szCs w:val="16"/>
        </w:rPr>
        <w:tab/>
        <w:t>LeVelle</w:t>
      </w:r>
      <w:r w:rsidRPr="003A26F2">
        <w:rPr>
          <w:sz w:val="16"/>
          <w:szCs w:val="16"/>
        </w:rPr>
        <w:tab/>
      </w:r>
      <w:r w:rsidRPr="003A26F2">
        <w:rPr>
          <w:sz w:val="16"/>
          <w:szCs w:val="16"/>
        </w:rPr>
        <w:tab/>
      </w:r>
      <w:r w:rsidRPr="003A26F2">
        <w:rPr>
          <w:sz w:val="16"/>
          <w:szCs w:val="16"/>
        </w:rPr>
        <w:tab/>
      </w:r>
      <w:r w:rsidRPr="003A26F2">
        <w:rPr>
          <w:sz w:val="16"/>
          <w:szCs w:val="16"/>
        </w:rPr>
        <w:tab/>
      </w:r>
      <w:r w:rsidRPr="003A26F2">
        <w:rPr>
          <w:sz w:val="16"/>
          <w:szCs w:val="16"/>
        </w:rPr>
        <w:tab/>
        <w:t>LeVelle Music Group</w:t>
      </w:r>
      <w:r w:rsidRPr="003A26F2">
        <w:rPr>
          <w:sz w:val="16"/>
          <w:szCs w:val="16"/>
        </w:rPr>
        <w:br/>
      </w:r>
      <w:r w:rsidR="003A26F2">
        <w:rPr>
          <w:sz w:val="16"/>
          <w:szCs w:val="16"/>
        </w:rPr>
        <w:t>32*</w:t>
      </w:r>
      <w:r w:rsidR="003A26F2">
        <w:rPr>
          <w:sz w:val="16"/>
          <w:szCs w:val="16"/>
        </w:rPr>
        <w:tab/>
        <w:t>32</w:t>
      </w:r>
      <w:r w:rsidR="00E830F8" w:rsidRPr="00E830F8">
        <w:rPr>
          <w:sz w:val="16"/>
          <w:szCs w:val="16"/>
        </w:rPr>
        <w:tab/>
        <w:t>CA635</w:t>
      </w:r>
      <w:r w:rsidR="00E830F8" w:rsidRPr="00E830F8">
        <w:rPr>
          <w:sz w:val="16"/>
          <w:szCs w:val="16"/>
        </w:rPr>
        <w:tab/>
        <w:t>Not In A Million Years</w:t>
      </w:r>
      <w:r w:rsidR="00E830F8" w:rsidRPr="00E830F8">
        <w:rPr>
          <w:sz w:val="16"/>
          <w:szCs w:val="16"/>
        </w:rPr>
        <w:tab/>
      </w:r>
      <w:r w:rsidR="00E830F8" w:rsidRPr="00E830F8">
        <w:rPr>
          <w:sz w:val="16"/>
          <w:szCs w:val="16"/>
        </w:rPr>
        <w:tab/>
        <w:t>Troop</w:t>
      </w:r>
      <w:r w:rsidR="00E830F8" w:rsidRPr="00E830F8">
        <w:rPr>
          <w:sz w:val="16"/>
          <w:szCs w:val="16"/>
        </w:rPr>
        <w:tab/>
      </w:r>
      <w:r w:rsidR="00E830F8" w:rsidRPr="00E830F8">
        <w:rPr>
          <w:sz w:val="16"/>
          <w:szCs w:val="16"/>
        </w:rPr>
        <w:tab/>
      </w:r>
      <w:r w:rsidR="00E830F8" w:rsidRPr="00E830F8">
        <w:rPr>
          <w:sz w:val="16"/>
          <w:szCs w:val="16"/>
        </w:rPr>
        <w:tab/>
      </w:r>
      <w:r w:rsidR="00E830F8" w:rsidRPr="00E830F8">
        <w:rPr>
          <w:sz w:val="16"/>
          <w:szCs w:val="16"/>
        </w:rPr>
        <w:tab/>
      </w:r>
      <w:r w:rsidR="00E830F8" w:rsidRPr="00E830F8">
        <w:rPr>
          <w:sz w:val="16"/>
          <w:szCs w:val="16"/>
        </w:rPr>
        <w:tab/>
        <w:t>IMG</w:t>
      </w:r>
      <w:r w:rsidR="00E830F8" w:rsidRPr="00E830F8">
        <w:rPr>
          <w:sz w:val="16"/>
          <w:szCs w:val="16"/>
        </w:rPr>
        <w:br/>
      </w:r>
      <w:r w:rsidR="003A26F2">
        <w:rPr>
          <w:sz w:val="16"/>
          <w:szCs w:val="16"/>
        </w:rPr>
        <w:t>33*</w:t>
      </w:r>
      <w:r w:rsidR="003A26F2">
        <w:rPr>
          <w:sz w:val="16"/>
          <w:szCs w:val="16"/>
        </w:rPr>
        <w:tab/>
        <w:t>33</w:t>
      </w:r>
      <w:r w:rsidR="00E830F8" w:rsidRPr="0027002A">
        <w:rPr>
          <w:sz w:val="16"/>
          <w:szCs w:val="16"/>
        </w:rPr>
        <w:tab/>
        <w:t>CA621</w:t>
      </w:r>
      <w:r w:rsidR="00E830F8" w:rsidRPr="0027002A">
        <w:rPr>
          <w:sz w:val="16"/>
          <w:szCs w:val="16"/>
        </w:rPr>
        <w:tab/>
        <w:t>All I Ever Wanted</w:t>
      </w:r>
      <w:r w:rsidR="00E830F8" w:rsidRPr="0027002A">
        <w:rPr>
          <w:sz w:val="16"/>
          <w:szCs w:val="16"/>
        </w:rPr>
        <w:tab/>
      </w:r>
      <w:r w:rsidR="00E830F8" w:rsidRPr="0027002A">
        <w:rPr>
          <w:sz w:val="16"/>
          <w:szCs w:val="16"/>
        </w:rPr>
        <w:tab/>
      </w:r>
      <w:r w:rsidR="00E830F8" w:rsidRPr="0027002A">
        <w:rPr>
          <w:sz w:val="16"/>
          <w:szCs w:val="16"/>
        </w:rPr>
        <w:tab/>
        <w:t>Robert G</w:t>
      </w:r>
      <w:r w:rsidR="00E830F8">
        <w:rPr>
          <w:sz w:val="16"/>
          <w:szCs w:val="16"/>
        </w:rPr>
        <w:t>ee</w:t>
      </w:r>
      <w:r w:rsidR="00E830F8">
        <w:rPr>
          <w:sz w:val="16"/>
          <w:szCs w:val="16"/>
        </w:rPr>
        <w:tab/>
      </w:r>
      <w:r w:rsidR="00E830F8">
        <w:rPr>
          <w:sz w:val="16"/>
          <w:szCs w:val="16"/>
        </w:rPr>
        <w:tab/>
      </w:r>
      <w:r w:rsidR="00E830F8">
        <w:rPr>
          <w:sz w:val="16"/>
          <w:szCs w:val="16"/>
        </w:rPr>
        <w:tab/>
      </w:r>
      <w:r w:rsidR="00E830F8">
        <w:rPr>
          <w:sz w:val="16"/>
          <w:szCs w:val="16"/>
        </w:rPr>
        <w:tab/>
        <w:t>G-Platinum Records, LLC</w:t>
      </w:r>
      <w:r w:rsidR="00E830F8">
        <w:rPr>
          <w:sz w:val="16"/>
          <w:szCs w:val="16"/>
        </w:rPr>
        <w:br/>
        <w:t>34</w:t>
      </w:r>
      <w:r w:rsidR="00E830F8" w:rsidRPr="00A45BA9">
        <w:rPr>
          <w:sz w:val="16"/>
          <w:szCs w:val="16"/>
        </w:rPr>
        <w:t>*</w:t>
      </w:r>
      <w:r w:rsidR="003A26F2">
        <w:rPr>
          <w:sz w:val="16"/>
          <w:szCs w:val="16"/>
        </w:rPr>
        <w:tab/>
        <w:t>34</w:t>
      </w:r>
      <w:r w:rsidR="00E830F8" w:rsidRPr="00A45BA9">
        <w:rPr>
          <w:sz w:val="16"/>
          <w:szCs w:val="16"/>
        </w:rPr>
        <w:tab/>
        <w:t>CA628</w:t>
      </w:r>
      <w:r w:rsidR="00E830F8" w:rsidRPr="00A45BA9">
        <w:rPr>
          <w:sz w:val="16"/>
          <w:szCs w:val="16"/>
        </w:rPr>
        <w:tab/>
        <w:t>Brand New Heat</w:t>
      </w:r>
      <w:r w:rsidR="00E830F8" w:rsidRPr="00A45BA9">
        <w:rPr>
          <w:sz w:val="16"/>
          <w:szCs w:val="16"/>
        </w:rPr>
        <w:tab/>
      </w:r>
      <w:r w:rsidR="00E830F8" w:rsidRPr="00A45BA9">
        <w:rPr>
          <w:sz w:val="16"/>
          <w:szCs w:val="16"/>
        </w:rPr>
        <w:tab/>
      </w:r>
      <w:r w:rsidR="00E830F8" w:rsidRPr="00A45BA9">
        <w:rPr>
          <w:sz w:val="16"/>
          <w:szCs w:val="16"/>
        </w:rPr>
        <w:tab/>
        <w:t>Kool Moe Dee</w:t>
      </w:r>
      <w:r w:rsidR="00E830F8" w:rsidRPr="00A45BA9">
        <w:rPr>
          <w:sz w:val="16"/>
          <w:szCs w:val="16"/>
        </w:rPr>
        <w:tab/>
      </w:r>
      <w:r w:rsidR="00E830F8" w:rsidRPr="00A45BA9">
        <w:rPr>
          <w:sz w:val="16"/>
          <w:szCs w:val="16"/>
        </w:rPr>
        <w:tab/>
      </w:r>
      <w:r w:rsidR="00E830F8" w:rsidRPr="00A45BA9">
        <w:rPr>
          <w:sz w:val="16"/>
          <w:szCs w:val="16"/>
        </w:rPr>
        <w:tab/>
      </w:r>
      <w:r w:rsidR="00E830F8" w:rsidRPr="00A45BA9">
        <w:rPr>
          <w:sz w:val="16"/>
          <w:szCs w:val="16"/>
        </w:rPr>
        <w:tab/>
        <w:t>M.A.R.S. Music Group</w:t>
      </w:r>
      <w:r w:rsidR="00E830F8" w:rsidRPr="00A45BA9">
        <w:rPr>
          <w:sz w:val="16"/>
          <w:szCs w:val="16"/>
        </w:rPr>
        <w:br/>
      </w:r>
      <w:r w:rsidR="00E830F8">
        <w:rPr>
          <w:sz w:val="16"/>
          <w:szCs w:val="16"/>
        </w:rPr>
        <w:t>35</w:t>
      </w:r>
      <w:r w:rsidR="00E830F8" w:rsidRPr="00A45BA9">
        <w:rPr>
          <w:sz w:val="16"/>
          <w:szCs w:val="16"/>
        </w:rPr>
        <w:t>*</w:t>
      </w:r>
      <w:r w:rsidR="003A26F2">
        <w:rPr>
          <w:sz w:val="16"/>
          <w:szCs w:val="16"/>
        </w:rPr>
        <w:tab/>
        <w:t>35</w:t>
      </w:r>
      <w:r w:rsidR="00E830F8" w:rsidRPr="00A45BA9">
        <w:rPr>
          <w:sz w:val="16"/>
          <w:szCs w:val="16"/>
        </w:rPr>
        <w:tab/>
        <w:t>CA629</w:t>
      </w:r>
      <w:r w:rsidR="00E830F8" w:rsidRPr="00A45BA9">
        <w:rPr>
          <w:sz w:val="16"/>
          <w:szCs w:val="16"/>
        </w:rPr>
        <w:tab/>
        <w:t>String Theory</w:t>
      </w:r>
      <w:r w:rsidR="00E830F8" w:rsidRPr="00A45BA9">
        <w:rPr>
          <w:sz w:val="16"/>
          <w:szCs w:val="16"/>
        </w:rPr>
        <w:tab/>
      </w:r>
      <w:r w:rsidR="00E830F8" w:rsidRPr="00A45BA9">
        <w:rPr>
          <w:sz w:val="16"/>
          <w:szCs w:val="16"/>
        </w:rPr>
        <w:tab/>
      </w:r>
      <w:r w:rsidR="00E830F8" w:rsidRPr="00A45BA9">
        <w:rPr>
          <w:sz w:val="16"/>
          <w:szCs w:val="16"/>
        </w:rPr>
        <w:tab/>
      </w:r>
      <w:r w:rsidR="00E830F8" w:rsidRPr="00A45BA9">
        <w:rPr>
          <w:sz w:val="12"/>
          <w:szCs w:val="12"/>
        </w:rPr>
        <w:t>Terry Tuck feat Al “The Burner” Turner &amp; Cecil Ramirez</w:t>
      </w:r>
      <w:r w:rsidR="00E830F8" w:rsidRPr="00A45BA9">
        <w:rPr>
          <w:sz w:val="16"/>
          <w:szCs w:val="16"/>
        </w:rPr>
        <w:tab/>
      </w:r>
      <w:r w:rsidR="00E830F8">
        <w:rPr>
          <w:sz w:val="16"/>
          <w:szCs w:val="16"/>
        </w:rPr>
        <w:tab/>
      </w:r>
      <w:r w:rsidR="00E830F8" w:rsidRPr="00A45BA9">
        <w:rPr>
          <w:sz w:val="16"/>
          <w:szCs w:val="16"/>
        </w:rPr>
        <w:t>Upnexx Media Productions</w:t>
      </w:r>
      <w:r w:rsidR="00E830F8" w:rsidRPr="00A45BA9">
        <w:rPr>
          <w:sz w:val="16"/>
          <w:szCs w:val="16"/>
        </w:rPr>
        <w:br/>
      </w:r>
      <w:r w:rsidR="00E830F8">
        <w:rPr>
          <w:sz w:val="16"/>
          <w:szCs w:val="16"/>
        </w:rPr>
        <w:t>36</w:t>
      </w:r>
      <w:r w:rsidR="00E830F8" w:rsidRPr="00A45BA9">
        <w:rPr>
          <w:sz w:val="16"/>
          <w:szCs w:val="16"/>
        </w:rPr>
        <w:t>*</w:t>
      </w:r>
      <w:r w:rsidR="003A26F2">
        <w:rPr>
          <w:sz w:val="16"/>
          <w:szCs w:val="16"/>
        </w:rPr>
        <w:tab/>
        <w:t>36</w:t>
      </w:r>
      <w:r w:rsidR="00E830F8" w:rsidRPr="00A45BA9">
        <w:rPr>
          <w:sz w:val="16"/>
          <w:szCs w:val="16"/>
        </w:rPr>
        <w:tab/>
        <w:t>CA630</w:t>
      </w:r>
      <w:r w:rsidR="00E830F8" w:rsidRPr="00A45BA9">
        <w:rPr>
          <w:sz w:val="16"/>
          <w:szCs w:val="16"/>
        </w:rPr>
        <w:tab/>
        <w:t>We Can’t Be Over</w:t>
      </w:r>
      <w:r w:rsidR="00E830F8" w:rsidRPr="00A45BA9">
        <w:rPr>
          <w:sz w:val="16"/>
          <w:szCs w:val="16"/>
        </w:rPr>
        <w:tab/>
      </w:r>
      <w:r w:rsidR="00E830F8" w:rsidRPr="00A45BA9">
        <w:rPr>
          <w:sz w:val="16"/>
          <w:szCs w:val="16"/>
        </w:rPr>
        <w:tab/>
      </w:r>
      <w:r w:rsidR="00E830F8" w:rsidRPr="00A45BA9">
        <w:rPr>
          <w:sz w:val="16"/>
          <w:szCs w:val="16"/>
        </w:rPr>
        <w:tab/>
        <w:t>Noble Bland</w:t>
      </w:r>
      <w:r w:rsidR="00E830F8" w:rsidRPr="00A45BA9">
        <w:rPr>
          <w:sz w:val="16"/>
          <w:szCs w:val="16"/>
        </w:rPr>
        <w:tab/>
      </w:r>
      <w:r w:rsidR="00E830F8" w:rsidRPr="00A45BA9">
        <w:rPr>
          <w:sz w:val="16"/>
          <w:szCs w:val="16"/>
        </w:rPr>
        <w:tab/>
      </w:r>
      <w:r w:rsidR="00E830F8" w:rsidRPr="00A45BA9">
        <w:rPr>
          <w:sz w:val="16"/>
          <w:szCs w:val="16"/>
        </w:rPr>
        <w:tab/>
      </w:r>
      <w:r w:rsidR="00E830F8" w:rsidRPr="00A45BA9">
        <w:rPr>
          <w:sz w:val="16"/>
          <w:szCs w:val="16"/>
        </w:rPr>
        <w:tab/>
        <w:t>Noble Bland Music</w:t>
      </w:r>
      <w:r w:rsidR="00E830F8" w:rsidRPr="00A45BA9">
        <w:rPr>
          <w:sz w:val="16"/>
          <w:szCs w:val="16"/>
        </w:rPr>
        <w:br/>
      </w:r>
      <w:r w:rsidR="003A26F2">
        <w:rPr>
          <w:sz w:val="16"/>
          <w:szCs w:val="16"/>
        </w:rPr>
        <w:t>37*</w:t>
      </w:r>
      <w:r w:rsidR="003A26F2">
        <w:rPr>
          <w:sz w:val="16"/>
          <w:szCs w:val="16"/>
        </w:rPr>
        <w:tab/>
        <w:t>37</w:t>
      </w:r>
      <w:r w:rsidR="00E830F8" w:rsidRPr="00A45BA9">
        <w:rPr>
          <w:sz w:val="16"/>
          <w:szCs w:val="16"/>
        </w:rPr>
        <w:tab/>
        <w:t>CA627</w:t>
      </w:r>
      <w:r w:rsidR="00E830F8" w:rsidRPr="00A45BA9">
        <w:rPr>
          <w:sz w:val="16"/>
          <w:szCs w:val="16"/>
        </w:rPr>
        <w:tab/>
        <w:t>My Girl</w:t>
      </w:r>
      <w:r w:rsidR="00E830F8" w:rsidRPr="00A45BA9">
        <w:rPr>
          <w:sz w:val="16"/>
          <w:szCs w:val="16"/>
        </w:rPr>
        <w:tab/>
      </w:r>
      <w:r w:rsidR="00E830F8" w:rsidRPr="00A45BA9">
        <w:rPr>
          <w:sz w:val="16"/>
          <w:szCs w:val="16"/>
        </w:rPr>
        <w:tab/>
      </w:r>
      <w:r w:rsidR="00E830F8" w:rsidRPr="00A45BA9">
        <w:rPr>
          <w:sz w:val="16"/>
          <w:szCs w:val="16"/>
        </w:rPr>
        <w:tab/>
      </w:r>
      <w:r w:rsidR="00E830F8" w:rsidRPr="00A45BA9">
        <w:rPr>
          <w:sz w:val="16"/>
          <w:szCs w:val="16"/>
        </w:rPr>
        <w:tab/>
        <w:t>Noble Bland</w:t>
      </w:r>
      <w:r w:rsidR="00E830F8" w:rsidRPr="00A45BA9">
        <w:rPr>
          <w:sz w:val="16"/>
          <w:szCs w:val="16"/>
        </w:rPr>
        <w:tab/>
      </w:r>
      <w:r w:rsidR="00E830F8" w:rsidRPr="00A45BA9">
        <w:rPr>
          <w:sz w:val="16"/>
          <w:szCs w:val="16"/>
        </w:rPr>
        <w:tab/>
      </w:r>
      <w:r w:rsidR="00E830F8" w:rsidRPr="00A45BA9">
        <w:rPr>
          <w:sz w:val="16"/>
          <w:szCs w:val="16"/>
        </w:rPr>
        <w:tab/>
      </w:r>
      <w:r w:rsidR="00E830F8" w:rsidRPr="00A45BA9">
        <w:rPr>
          <w:sz w:val="16"/>
          <w:szCs w:val="16"/>
        </w:rPr>
        <w:tab/>
        <w:t>Noble Bland Music</w:t>
      </w:r>
      <w:r w:rsidR="00E830F8" w:rsidRPr="00A45BA9">
        <w:rPr>
          <w:sz w:val="16"/>
          <w:szCs w:val="16"/>
        </w:rPr>
        <w:br/>
      </w:r>
      <w:r w:rsidR="00E830F8">
        <w:rPr>
          <w:sz w:val="16"/>
          <w:szCs w:val="16"/>
        </w:rPr>
        <w:t>38</w:t>
      </w:r>
      <w:r w:rsidR="00E830F8" w:rsidRPr="00A45BA9">
        <w:rPr>
          <w:sz w:val="16"/>
          <w:szCs w:val="16"/>
        </w:rPr>
        <w:t>*</w:t>
      </w:r>
      <w:r w:rsidR="00E830F8">
        <w:rPr>
          <w:sz w:val="16"/>
          <w:szCs w:val="16"/>
        </w:rPr>
        <w:tab/>
        <w:t>38</w:t>
      </w:r>
      <w:r w:rsidR="00E830F8" w:rsidRPr="00A45BA9">
        <w:rPr>
          <w:sz w:val="16"/>
          <w:szCs w:val="16"/>
        </w:rPr>
        <w:tab/>
        <w:t>CA631</w:t>
      </w:r>
      <w:r w:rsidR="00E830F8" w:rsidRPr="00A45BA9">
        <w:rPr>
          <w:sz w:val="16"/>
          <w:szCs w:val="16"/>
        </w:rPr>
        <w:tab/>
        <w:t>Can’t Believe It</w:t>
      </w:r>
      <w:r w:rsidR="00E830F8" w:rsidRPr="00A45BA9">
        <w:rPr>
          <w:sz w:val="16"/>
          <w:szCs w:val="16"/>
        </w:rPr>
        <w:tab/>
      </w:r>
      <w:r w:rsidR="00E830F8" w:rsidRPr="00A45BA9">
        <w:rPr>
          <w:sz w:val="16"/>
          <w:szCs w:val="16"/>
        </w:rPr>
        <w:tab/>
      </w:r>
      <w:r w:rsidR="00E830F8" w:rsidRPr="00A45BA9">
        <w:rPr>
          <w:sz w:val="16"/>
          <w:szCs w:val="16"/>
        </w:rPr>
        <w:tab/>
        <w:t>Scene</w:t>
      </w:r>
      <w:r w:rsidR="00E830F8" w:rsidRPr="00A45BA9">
        <w:rPr>
          <w:sz w:val="16"/>
          <w:szCs w:val="16"/>
        </w:rPr>
        <w:tab/>
      </w:r>
      <w:r w:rsidR="00E830F8" w:rsidRPr="00A45BA9">
        <w:rPr>
          <w:sz w:val="16"/>
          <w:szCs w:val="16"/>
        </w:rPr>
        <w:tab/>
      </w:r>
      <w:r w:rsidR="00E830F8" w:rsidRPr="00A45BA9">
        <w:rPr>
          <w:sz w:val="16"/>
          <w:szCs w:val="16"/>
        </w:rPr>
        <w:tab/>
      </w:r>
      <w:r w:rsidR="00E830F8" w:rsidRPr="00A45BA9">
        <w:rPr>
          <w:sz w:val="16"/>
          <w:szCs w:val="16"/>
        </w:rPr>
        <w:tab/>
      </w:r>
      <w:r w:rsidR="00E830F8" w:rsidRPr="00A45BA9">
        <w:rPr>
          <w:sz w:val="16"/>
          <w:szCs w:val="16"/>
        </w:rPr>
        <w:tab/>
        <w:t>Stedy Serv’n Ent.</w:t>
      </w:r>
      <w:r w:rsidR="00E830F8" w:rsidRPr="00A45BA9">
        <w:rPr>
          <w:sz w:val="16"/>
          <w:szCs w:val="16"/>
        </w:rPr>
        <w:br/>
      </w:r>
      <w:r w:rsidR="003A26F2">
        <w:rPr>
          <w:sz w:val="16"/>
          <w:szCs w:val="16"/>
        </w:rPr>
        <w:t>39*</w:t>
      </w:r>
      <w:r w:rsidR="003A26F2">
        <w:rPr>
          <w:sz w:val="16"/>
          <w:szCs w:val="16"/>
        </w:rPr>
        <w:tab/>
        <w:t>39</w:t>
      </w:r>
      <w:r w:rsidR="00E830F8" w:rsidRPr="0095525C">
        <w:rPr>
          <w:sz w:val="16"/>
          <w:szCs w:val="16"/>
        </w:rPr>
        <w:tab/>
        <w:t>CA633</w:t>
      </w:r>
      <w:r w:rsidR="00E830F8" w:rsidRPr="0095525C">
        <w:rPr>
          <w:sz w:val="16"/>
          <w:szCs w:val="16"/>
        </w:rPr>
        <w:tab/>
        <w:t>Destiny</w:t>
      </w:r>
      <w:r w:rsidR="00E830F8" w:rsidRPr="0095525C">
        <w:rPr>
          <w:sz w:val="16"/>
          <w:szCs w:val="16"/>
        </w:rPr>
        <w:tab/>
      </w:r>
      <w:r w:rsidR="00E830F8" w:rsidRPr="0095525C">
        <w:rPr>
          <w:sz w:val="16"/>
          <w:szCs w:val="16"/>
        </w:rPr>
        <w:tab/>
      </w:r>
      <w:r w:rsidR="00E830F8" w:rsidRPr="0095525C">
        <w:rPr>
          <w:sz w:val="16"/>
          <w:szCs w:val="16"/>
        </w:rPr>
        <w:tab/>
      </w:r>
      <w:r w:rsidR="00E830F8" w:rsidRPr="0095525C">
        <w:rPr>
          <w:sz w:val="16"/>
          <w:szCs w:val="16"/>
        </w:rPr>
        <w:tab/>
        <w:t>Marcus</w:t>
      </w:r>
      <w:r w:rsidR="00E830F8" w:rsidRPr="0095525C">
        <w:rPr>
          <w:sz w:val="16"/>
          <w:szCs w:val="16"/>
        </w:rPr>
        <w:tab/>
      </w:r>
      <w:r w:rsidR="00E830F8" w:rsidRPr="0095525C">
        <w:rPr>
          <w:sz w:val="16"/>
          <w:szCs w:val="16"/>
        </w:rPr>
        <w:tab/>
      </w:r>
      <w:r w:rsidR="00E830F8" w:rsidRPr="0095525C">
        <w:rPr>
          <w:sz w:val="16"/>
          <w:szCs w:val="16"/>
        </w:rPr>
        <w:tab/>
      </w:r>
      <w:r w:rsidR="00E830F8" w:rsidRPr="0095525C">
        <w:rPr>
          <w:sz w:val="16"/>
          <w:szCs w:val="16"/>
        </w:rPr>
        <w:tab/>
      </w:r>
      <w:r w:rsidR="00E830F8" w:rsidRPr="0095525C">
        <w:rPr>
          <w:sz w:val="16"/>
          <w:szCs w:val="16"/>
        </w:rPr>
        <w:tab/>
        <w:t>CEO (Chicago Ent Org)</w:t>
      </w:r>
      <w:r w:rsidR="00E830F8" w:rsidRPr="0095525C">
        <w:rPr>
          <w:sz w:val="16"/>
          <w:szCs w:val="16"/>
        </w:rPr>
        <w:br/>
      </w:r>
      <w:r w:rsidR="003A26F2">
        <w:rPr>
          <w:sz w:val="16"/>
          <w:szCs w:val="16"/>
        </w:rPr>
        <w:t>40*</w:t>
      </w:r>
      <w:r w:rsidR="003A26F2">
        <w:rPr>
          <w:sz w:val="16"/>
          <w:szCs w:val="16"/>
        </w:rPr>
        <w:tab/>
        <w:t>40</w:t>
      </w:r>
      <w:r w:rsidR="00E830F8" w:rsidRPr="003A26F2">
        <w:rPr>
          <w:sz w:val="16"/>
          <w:szCs w:val="16"/>
        </w:rPr>
        <w:tab/>
        <w:t>CA642</w:t>
      </w:r>
      <w:r w:rsidR="00E830F8" w:rsidRPr="003A26F2">
        <w:rPr>
          <w:sz w:val="16"/>
          <w:szCs w:val="16"/>
        </w:rPr>
        <w:tab/>
        <w:t>Slow-Groovin’</w:t>
      </w:r>
      <w:r w:rsidR="00E830F8" w:rsidRPr="003A26F2">
        <w:rPr>
          <w:sz w:val="16"/>
          <w:szCs w:val="16"/>
        </w:rPr>
        <w:tab/>
      </w:r>
      <w:r w:rsidR="00E830F8" w:rsidRPr="003A26F2">
        <w:rPr>
          <w:sz w:val="16"/>
          <w:szCs w:val="16"/>
        </w:rPr>
        <w:tab/>
      </w:r>
      <w:r w:rsidR="00E830F8" w:rsidRPr="003A26F2">
        <w:rPr>
          <w:sz w:val="16"/>
          <w:szCs w:val="16"/>
        </w:rPr>
        <w:tab/>
        <w:t>Paul Richardson</w:t>
      </w:r>
      <w:r w:rsidR="00E830F8" w:rsidRPr="003A26F2">
        <w:rPr>
          <w:sz w:val="16"/>
          <w:szCs w:val="16"/>
        </w:rPr>
        <w:tab/>
      </w:r>
      <w:r w:rsidR="00E830F8" w:rsidRPr="003A26F2">
        <w:rPr>
          <w:sz w:val="16"/>
          <w:szCs w:val="16"/>
        </w:rPr>
        <w:tab/>
      </w:r>
      <w:r w:rsidR="00E830F8" w:rsidRPr="003A26F2">
        <w:rPr>
          <w:sz w:val="16"/>
          <w:szCs w:val="16"/>
        </w:rPr>
        <w:tab/>
      </w:r>
      <w:r w:rsidR="00E830F8" w:rsidRPr="003A26F2">
        <w:rPr>
          <w:sz w:val="16"/>
          <w:szCs w:val="16"/>
        </w:rPr>
        <w:tab/>
        <w:t>Ghetto Heaven Records</w:t>
      </w:r>
      <w:r w:rsidR="00E50253">
        <w:rPr>
          <w:sz w:val="16"/>
          <w:szCs w:val="16"/>
        </w:rPr>
        <w:br/>
      </w:r>
      <w:r w:rsidR="00E50253">
        <w:rPr>
          <w:sz w:val="16"/>
          <w:szCs w:val="16"/>
        </w:rPr>
        <w:br/>
      </w:r>
      <w:r w:rsidR="00E50253">
        <w:rPr>
          <w:b/>
          <w:sz w:val="16"/>
          <w:szCs w:val="16"/>
        </w:rPr>
        <w:t>EXTRA</w:t>
      </w:r>
      <w:r w:rsidR="00E50253">
        <w:rPr>
          <w:b/>
          <w:sz w:val="16"/>
          <w:szCs w:val="16"/>
        </w:rPr>
        <w:tab/>
        <w:t>NEW</w:t>
      </w:r>
      <w:r w:rsidR="00E50253">
        <w:rPr>
          <w:b/>
          <w:sz w:val="16"/>
          <w:szCs w:val="16"/>
        </w:rPr>
        <w:tab/>
        <w:t>CA643</w:t>
      </w:r>
      <w:r w:rsidR="00E50253">
        <w:rPr>
          <w:b/>
          <w:sz w:val="16"/>
          <w:szCs w:val="16"/>
        </w:rPr>
        <w:tab/>
        <w:t>Single</w:t>
      </w:r>
      <w:r w:rsidR="00E50253">
        <w:rPr>
          <w:b/>
          <w:sz w:val="16"/>
          <w:szCs w:val="16"/>
        </w:rPr>
        <w:tab/>
      </w:r>
      <w:r w:rsidR="00E50253">
        <w:rPr>
          <w:b/>
          <w:sz w:val="16"/>
          <w:szCs w:val="16"/>
        </w:rPr>
        <w:tab/>
      </w:r>
      <w:r w:rsidR="00E50253">
        <w:rPr>
          <w:b/>
          <w:sz w:val="16"/>
          <w:szCs w:val="16"/>
        </w:rPr>
        <w:tab/>
      </w:r>
      <w:r w:rsidR="00E50253">
        <w:rPr>
          <w:b/>
          <w:sz w:val="16"/>
          <w:szCs w:val="16"/>
        </w:rPr>
        <w:tab/>
        <w:t>Randal</w:t>
      </w:r>
      <w:r w:rsidR="005015D5">
        <w:rPr>
          <w:b/>
          <w:sz w:val="16"/>
          <w:szCs w:val="16"/>
        </w:rPr>
        <w:t xml:space="preserve">l “Smooth” </w:t>
      </w:r>
      <w:r w:rsidR="00E50253">
        <w:rPr>
          <w:b/>
          <w:sz w:val="16"/>
          <w:szCs w:val="16"/>
        </w:rPr>
        <w:t xml:space="preserve"> ft. Arelle</w:t>
      </w:r>
      <w:r w:rsidR="00E50253">
        <w:rPr>
          <w:b/>
          <w:sz w:val="16"/>
          <w:szCs w:val="16"/>
        </w:rPr>
        <w:tab/>
      </w:r>
      <w:r w:rsidR="00E50253">
        <w:rPr>
          <w:b/>
          <w:sz w:val="16"/>
          <w:szCs w:val="16"/>
        </w:rPr>
        <w:tab/>
      </w:r>
      <w:r w:rsidR="005015D5">
        <w:rPr>
          <w:b/>
          <w:sz w:val="16"/>
          <w:szCs w:val="16"/>
        </w:rPr>
        <w:tab/>
      </w:r>
      <w:bookmarkStart w:id="0" w:name="_GoBack"/>
      <w:bookmarkEnd w:id="0"/>
      <w:r w:rsidR="00E50253">
        <w:rPr>
          <w:b/>
          <w:sz w:val="16"/>
          <w:szCs w:val="16"/>
        </w:rPr>
        <w:t>ChiNolaSoul</w:t>
      </w:r>
      <w:r w:rsidR="00E830F8" w:rsidRPr="003A26F2">
        <w:rPr>
          <w:sz w:val="16"/>
          <w:szCs w:val="16"/>
        </w:rPr>
        <w:br/>
      </w:r>
    </w:p>
    <w:p w:rsidR="00E830F8" w:rsidRDefault="00E830F8" w:rsidP="00E830F8"/>
    <w:p w:rsidR="0027002A" w:rsidRDefault="009D5A7E" w:rsidP="00E830F8">
      <w:pPr>
        <w:rPr>
          <w:sz w:val="16"/>
          <w:szCs w:val="16"/>
        </w:rPr>
      </w:pPr>
      <w:r>
        <w:rPr>
          <w:color w:val="000000"/>
          <w:sz w:val="16"/>
          <w:szCs w:val="16"/>
        </w:rPr>
        <w:br/>
      </w:r>
      <w:r>
        <w:rPr>
          <w:color w:val="000000"/>
          <w:sz w:val="16"/>
          <w:szCs w:val="16"/>
        </w:rPr>
        <w:br/>
      </w:r>
    </w:p>
    <w:p w:rsidR="00130562" w:rsidRPr="00FA29C3" w:rsidRDefault="0099206F" w:rsidP="0098184E">
      <w:pPr>
        <w:rPr>
          <w:sz w:val="16"/>
          <w:szCs w:val="16"/>
        </w:rPr>
      </w:pPr>
      <w:r>
        <w:rPr>
          <w:sz w:val="16"/>
          <w:szCs w:val="16"/>
        </w:rPr>
        <w:br/>
      </w:r>
      <w:r>
        <w:rPr>
          <w:sz w:val="16"/>
          <w:szCs w:val="16"/>
        </w:rPr>
        <w:br/>
      </w:r>
      <w:r w:rsidR="007B3CD3">
        <w:rPr>
          <w:b/>
          <w:sz w:val="16"/>
          <w:szCs w:val="16"/>
        </w:rPr>
        <w:br/>
      </w:r>
      <w:r w:rsidR="00FB471B">
        <w:rPr>
          <w:sz w:val="16"/>
          <w:szCs w:val="16"/>
        </w:rPr>
        <w:br/>
      </w:r>
      <w:r w:rsidR="000F45BE" w:rsidRPr="00594451">
        <w:rPr>
          <w:sz w:val="16"/>
          <w:szCs w:val="16"/>
        </w:rPr>
        <w:br/>
      </w:r>
      <w:r w:rsidR="00130562">
        <w:rPr>
          <w:b/>
          <w:color w:val="000000"/>
          <w:sz w:val="16"/>
          <w:szCs w:val="16"/>
        </w:rPr>
        <w:br/>
      </w:r>
      <w:r w:rsidR="00FA29C3">
        <w:rPr>
          <w:b/>
          <w:color w:val="000000"/>
          <w:sz w:val="16"/>
          <w:szCs w:val="16"/>
        </w:rPr>
        <w:br/>
      </w:r>
      <w:r w:rsidR="00BD7EB6">
        <w:rPr>
          <w:b/>
          <w:color w:val="000000"/>
          <w:sz w:val="16"/>
          <w:szCs w:val="16"/>
        </w:rPr>
        <w:br/>
      </w:r>
      <w:r w:rsidR="00BD7EB6">
        <w:rPr>
          <w:b/>
          <w:color w:val="000000"/>
          <w:sz w:val="16"/>
          <w:szCs w:val="16"/>
        </w:rPr>
        <w:br/>
      </w:r>
      <w:r w:rsidR="0095354F">
        <w:rPr>
          <w:b/>
          <w:color w:val="000000"/>
          <w:sz w:val="16"/>
          <w:szCs w:val="16"/>
        </w:rPr>
        <w:br/>
      </w:r>
      <w:r w:rsidR="0095354F">
        <w:rPr>
          <w:b/>
          <w:color w:val="000000"/>
          <w:sz w:val="16"/>
          <w:szCs w:val="16"/>
        </w:rPr>
        <w:br/>
      </w:r>
      <w:r w:rsidR="0095354F">
        <w:rPr>
          <w:b/>
          <w:color w:val="000000"/>
          <w:sz w:val="16"/>
          <w:szCs w:val="16"/>
        </w:rPr>
        <w:br/>
      </w:r>
      <w:r w:rsidR="00130562">
        <w:rPr>
          <w:b/>
          <w:color w:val="000000"/>
          <w:sz w:val="16"/>
          <w:szCs w:val="16"/>
        </w:rPr>
        <w:t xml:space="preserve">Note:  These songs are featured on a special radio program “Chicago Talent Checklist” on WKKC Wednesday Nights from 6pm – 9pm.  The program is designed to shine the spotlight on Local Talent that doesn’t get Radio Airplay anywhere in the world but on this radio station.  The program is hosted by WKKC Program Director, Greg Murray, and also features interviews with some of the artists on the list.  All songs on this playlist are in regular rotation on WKKC-FM/HD1 </w:t>
      </w:r>
      <w:smartTag w:uri="urn:schemas-microsoft-com:office:smarttags" w:element="place">
        <w:smartTag w:uri="urn:schemas-microsoft-com:office:smarttags" w:element="City">
          <w:r w:rsidR="00130562">
            <w:rPr>
              <w:b/>
              <w:color w:val="000000"/>
              <w:sz w:val="16"/>
              <w:szCs w:val="16"/>
            </w:rPr>
            <w:t>Chicago</w:t>
          </w:r>
        </w:smartTag>
      </w:smartTag>
      <w:r w:rsidR="00130562">
        <w:rPr>
          <w:b/>
          <w:color w:val="000000"/>
          <w:sz w:val="16"/>
          <w:szCs w:val="16"/>
        </w:rPr>
        <w:t xml:space="preserve"> and on the internet at </w:t>
      </w:r>
      <w:hyperlink r:id="rId8" w:history="1">
        <w:r w:rsidR="00130562" w:rsidRPr="002D6316">
          <w:rPr>
            <w:rStyle w:val="Hyperlink"/>
            <w:b/>
            <w:sz w:val="16"/>
            <w:szCs w:val="16"/>
          </w:rPr>
          <w:t>www.WKKC.fm</w:t>
        </w:r>
      </w:hyperlink>
      <w:r w:rsidR="00130562">
        <w:rPr>
          <w:b/>
          <w:color w:val="000000"/>
          <w:sz w:val="16"/>
          <w:szCs w:val="16"/>
        </w:rPr>
        <w:t xml:space="preserve">. </w:t>
      </w:r>
      <w:r w:rsidR="00130562">
        <w:rPr>
          <w:b/>
          <w:color w:val="000000"/>
          <w:sz w:val="16"/>
          <w:szCs w:val="16"/>
        </w:rPr>
        <w:br/>
      </w:r>
      <w:r w:rsidR="00130562" w:rsidRPr="00BA0563">
        <w:rPr>
          <w:color w:val="000000"/>
          <w:sz w:val="16"/>
          <w:szCs w:val="16"/>
        </w:rPr>
        <w:br/>
      </w:r>
      <w:r w:rsidR="00130562">
        <w:rPr>
          <w:b/>
          <w:color w:val="000000"/>
          <w:sz w:val="16"/>
          <w:szCs w:val="16"/>
        </w:rPr>
        <w:t>*LOC – Location in our System Library</w:t>
      </w:r>
    </w:p>
    <w:sectPr w:rsidR="00130562" w:rsidRPr="00FA29C3" w:rsidSect="00597484">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625"/>
    <w:rsid w:val="000014AF"/>
    <w:rsid w:val="00003B21"/>
    <w:rsid w:val="00006E9A"/>
    <w:rsid w:val="0001067A"/>
    <w:rsid w:val="00013DBC"/>
    <w:rsid w:val="00020886"/>
    <w:rsid w:val="000249EF"/>
    <w:rsid w:val="0002719C"/>
    <w:rsid w:val="00030DB7"/>
    <w:rsid w:val="00033DBE"/>
    <w:rsid w:val="00034323"/>
    <w:rsid w:val="000361C0"/>
    <w:rsid w:val="000363D5"/>
    <w:rsid w:val="00040CE2"/>
    <w:rsid w:val="00041246"/>
    <w:rsid w:val="00044574"/>
    <w:rsid w:val="0005222C"/>
    <w:rsid w:val="00054987"/>
    <w:rsid w:val="00060EE3"/>
    <w:rsid w:val="00064D7B"/>
    <w:rsid w:val="000712D7"/>
    <w:rsid w:val="0007132E"/>
    <w:rsid w:val="00091985"/>
    <w:rsid w:val="00093123"/>
    <w:rsid w:val="00095977"/>
    <w:rsid w:val="000A44A3"/>
    <w:rsid w:val="000A4EBA"/>
    <w:rsid w:val="000A6061"/>
    <w:rsid w:val="000A7352"/>
    <w:rsid w:val="000B17D5"/>
    <w:rsid w:val="000B65A0"/>
    <w:rsid w:val="000B6936"/>
    <w:rsid w:val="000C19AD"/>
    <w:rsid w:val="000C577D"/>
    <w:rsid w:val="000D0EAF"/>
    <w:rsid w:val="000D2BF5"/>
    <w:rsid w:val="000D6017"/>
    <w:rsid w:val="000E37DA"/>
    <w:rsid w:val="000E6B5A"/>
    <w:rsid w:val="000F12B1"/>
    <w:rsid w:val="000F1B21"/>
    <w:rsid w:val="000F24BC"/>
    <w:rsid w:val="000F33FD"/>
    <w:rsid w:val="000F45BE"/>
    <w:rsid w:val="000F5ECE"/>
    <w:rsid w:val="000F77A7"/>
    <w:rsid w:val="000F7CF5"/>
    <w:rsid w:val="00102CA1"/>
    <w:rsid w:val="00111275"/>
    <w:rsid w:val="00123EAF"/>
    <w:rsid w:val="00125D56"/>
    <w:rsid w:val="00130562"/>
    <w:rsid w:val="0013183C"/>
    <w:rsid w:val="00140AEF"/>
    <w:rsid w:val="00142F82"/>
    <w:rsid w:val="0014653B"/>
    <w:rsid w:val="001703DD"/>
    <w:rsid w:val="0017064F"/>
    <w:rsid w:val="00175D63"/>
    <w:rsid w:val="00181947"/>
    <w:rsid w:val="001827D6"/>
    <w:rsid w:val="00187CE3"/>
    <w:rsid w:val="00190014"/>
    <w:rsid w:val="00191CCA"/>
    <w:rsid w:val="00191F31"/>
    <w:rsid w:val="00192D98"/>
    <w:rsid w:val="00193A83"/>
    <w:rsid w:val="00195021"/>
    <w:rsid w:val="001A5798"/>
    <w:rsid w:val="001A5B3E"/>
    <w:rsid w:val="001B1F66"/>
    <w:rsid w:val="001B5906"/>
    <w:rsid w:val="001B6B2A"/>
    <w:rsid w:val="001B7213"/>
    <w:rsid w:val="001C12AE"/>
    <w:rsid w:val="001C5496"/>
    <w:rsid w:val="001C5A87"/>
    <w:rsid w:val="001D0EBA"/>
    <w:rsid w:val="001D0FAE"/>
    <w:rsid w:val="001D2395"/>
    <w:rsid w:val="001D7944"/>
    <w:rsid w:val="001E059D"/>
    <w:rsid w:val="001E06F8"/>
    <w:rsid w:val="001E2C5D"/>
    <w:rsid w:val="001E3F43"/>
    <w:rsid w:val="001E43DA"/>
    <w:rsid w:val="001F2F84"/>
    <w:rsid w:val="001F31E4"/>
    <w:rsid w:val="001F3634"/>
    <w:rsid w:val="001F6925"/>
    <w:rsid w:val="001F7269"/>
    <w:rsid w:val="00203B03"/>
    <w:rsid w:val="0021590D"/>
    <w:rsid w:val="00216A1D"/>
    <w:rsid w:val="0022111E"/>
    <w:rsid w:val="00222E8D"/>
    <w:rsid w:val="002248A6"/>
    <w:rsid w:val="00232A08"/>
    <w:rsid w:val="00234238"/>
    <w:rsid w:val="00240D0C"/>
    <w:rsid w:val="00243622"/>
    <w:rsid w:val="00246E74"/>
    <w:rsid w:val="00251FDA"/>
    <w:rsid w:val="00253104"/>
    <w:rsid w:val="002604C6"/>
    <w:rsid w:val="00260F08"/>
    <w:rsid w:val="00265CCD"/>
    <w:rsid w:val="0027002A"/>
    <w:rsid w:val="00277EE0"/>
    <w:rsid w:val="00280A49"/>
    <w:rsid w:val="002820CB"/>
    <w:rsid w:val="002821EC"/>
    <w:rsid w:val="0028335A"/>
    <w:rsid w:val="00284C87"/>
    <w:rsid w:val="002907DC"/>
    <w:rsid w:val="002936B5"/>
    <w:rsid w:val="00294185"/>
    <w:rsid w:val="002A1D1A"/>
    <w:rsid w:val="002A34F9"/>
    <w:rsid w:val="002A6B9F"/>
    <w:rsid w:val="002A6D60"/>
    <w:rsid w:val="002B1067"/>
    <w:rsid w:val="002B301A"/>
    <w:rsid w:val="002B5F6D"/>
    <w:rsid w:val="002B7E48"/>
    <w:rsid w:val="002C447E"/>
    <w:rsid w:val="002D6316"/>
    <w:rsid w:val="002D775A"/>
    <w:rsid w:val="002E0A33"/>
    <w:rsid w:val="002E56C6"/>
    <w:rsid w:val="002F0990"/>
    <w:rsid w:val="002F112A"/>
    <w:rsid w:val="002F1C45"/>
    <w:rsid w:val="002F1DB2"/>
    <w:rsid w:val="002F34B4"/>
    <w:rsid w:val="002F689A"/>
    <w:rsid w:val="00300FF3"/>
    <w:rsid w:val="00307090"/>
    <w:rsid w:val="00312F5F"/>
    <w:rsid w:val="0031341A"/>
    <w:rsid w:val="00313E2D"/>
    <w:rsid w:val="00317228"/>
    <w:rsid w:val="003209DE"/>
    <w:rsid w:val="00323CB0"/>
    <w:rsid w:val="00331DF7"/>
    <w:rsid w:val="0033323C"/>
    <w:rsid w:val="00333EBE"/>
    <w:rsid w:val="003440B7"/>
    <w:rsid w:val="00350453"/>
    <w:rsid w:val="003560AD"/>
    <w:rsid w:val="00356170"/>
    <w:rsid w:val="00361272"/>
    <w:rsid w:val="0036643F"/>
    <w:rsid w:val="0037018A"/>
    <w:rsid w:val="003819C0"/>
    <w:rsid w:val="00390976"/>
    <w:rsid w:val="00392F27"/>
    <w:rsid w:val="00393625"/>
    <w:rsid w:val="003A26F2"/>
    <w:rsid w:val="003A31D1"/>
    <w:rsid w:val="003A4E7C"/>
    <w:rsid w:val="003A66D3"/>
    <w:rsid w:val="003B071F"/>
    <w:rsid w:val="003B57D8"/>
    <w:rsid w:val="003B643E"/>
    <w:rsid w:val="003C337D"/>
    <w:rsid w:val="003C5A86"/>
    <w:rsid w:val="003D089E"/>
    <w:rsid w:val="003E3C8D"/>
    <w:rsid w:val="003E740E"/>
    <w:rsid w:val="003E74C9"/>
    <w:rsid w:val="003F4CFC"/>
    <w:rsid w:val="0040102C"/>
    <w:rsid w:val="0040464E"/>
    <w:rsid w:val="00404844"/>
    <w:rsid w:val="00410885"/>
    <w:rsid w:val="004203D6"/>
    <w:rsid w:val="00421A63"/>
    <w:rsid w:val="00422812"/>
    <w:rsid w:val="0042790D"/>
    <w:rsid w:val="004323B7"/>
    <w:rsid w:val="004330A6"/>
    <w:rsid w:val="00435857"/>
    <w:rsid w:val="00442392"/>
    <w:rsid w:val="004564D3"/>
    <w:rsid w:val="004610F9"/>
    <w:rsid w:val="0046238A"/>
    <w:rsid w:val="00466DF7"/>
    <w:rsid w:val="00467F53"/>
    <w:rsid w:val="004720C3"/>
    <w:rsid w:val="00472F62"/>
    <w:rsid w:val="00473280"/>
    <w:rsid w:val="00475B3E"/>
    <w:rsid w:val="0047772B"/>
    <w:rsid w:val="004813A1"/>
    <w:rsid w:val="0048285A"/>
    <w:rsid w:val="00487E9B"/>
    <w:rsid w:val="00494307"/>
    <w:rsid w:val="004960EB"/>
    <w:rsid w:val="004A0A67"/>
    <w:rsid w:val="004A2C37"/>
    <w:rsid w:val="004A73E3"/>
    <w:rsid w:val="004B7220"/>
    <w:rsid w:val="004C35CB"/>
    <w:rsid w:val="004D5EFF"/>
    <w:rsid w:val="004E5A98"/>
    <w:rsid w:val="004F30F3"/>
    <w:rsid w:val="005015D5"/>
    <w:rsid w:val="005039D8"/>
    <w:rsid w:val="00503D38"/>
    <w:rsid w:val="0050697C"/>
    <w:rsid w:val="00507878"/>
    <w:rsid w:val="00510249"/>
    <w:rsid w:val="00510BAC"/>
    <w:rsid w:val="0052514F"/>
    <w:rsid w:val="005265F6"/>
    <w:rsid w:val="00526774"/>
    <w:rsid w:val="00526E40"/>
    <w:rsid w:val="00526F4F"/>
    <w:rsid w:val="00530F54"/>
    <w:rsid w:val="00545107"/>
    <w:rsid w:val="00545740"/>
    <w:rsid w:val="00550152"/>
    <w:rsid w:val="00551957"/>
    <w:rsid w:val="00551A16"/>
    <w:rsid w:val="0055243E"/>
    <w:rsid w:val="00557600"/>
    <w:rsid w:val="00564668"/>
    <w:rsid w:val="0057284E"/>
    <w:rsid w:val="00576EB8"/>
    <w:rsid w:val="00582EE8"/>
    <w:rsid w:val="00583898"/>
    <w:rsid w:val="0058647F"/>
    <w:rsid w:val="00592D07"/>
    <w:rsid w:val="00594451"/>
    <w:rsid w:val="0059510E"/>
    <w:rsid w:val="00597484"/>
    <w:rsid w:val="005A5718"/>
    <w:rsid w:val="005A58E6"/>
    <w:rsid w:val="005A6DBF"/>
    <w:rsid w:val="005B1B7C"/>
    <w:rsid w:val="005B314F"/>
    <w:rsid w:val="005B398D"/>
    <w:rsid w:val="005C4E66"/>
    <w:rsid w:val="005D2D33"/>
    <w:rsid w:val="005D42FE"/>
    <w:rsid w:val="005D7795"/>
    <w:rsid w:val="005E3BF4"/>
    <w:rsid w:val="005E46E6"/>
    <w:rsid w:val="005F20CE"/>
    <w:rsid w:val="005F2342"/>
    <w:rsid w:val="005F7FDC"/>
    <w:rsid w:val="00605B01"/>
    <w:rsid w:val="006078B3"/>
    <w:rsid w:val="00611548"/>
    <w:rsid w:val="00614EDE"/>
    <w:rsid w:val="00630825"/>
    <w:rsid w:val="00631E97"/>
    <w:rsid w:val="006357F5"/>
    <w:rsid w:val="0063582F"/>
    <w:rsid w:val="00641738"/>
    <w:rsid w:val="00642984"/>
    <w:rsid w:val="0064495F"/>
    <w:rsid w:val="006466B9"/>
    <w:rsid w:val="00660E33"/>
    <w:rsid w:val="00662D33"/>
    <w:rsid w:val="006635EA"/>
    <w:rsid w:val="00667AB1"/>
    <w:rsid w:val="00667CB5"/>
    <w:rsid w:val="00682141"/>
    <w:rsid w:val="00682B05"/>
    <w:rsid w:val="00684826"/>
    <w:rsid w:val="006932D0"/>
    <w:rsid w:val="006967B5"/>
    <w:rsid w:val="006A05BE"/>
    <w:rsid w:val="006A1E0B"/>
    <w:rsid w:val="006A1E15"/>
    <w:rsid w:val="006A3B5D"/>
    <w:rsid w:val="006A5E1E"/>
    <w:rsid w:val="006A7B71"/>
    <w:rsid w:val="006B125B"/>
    <w:rsid w:val="006B3F25"/>
    <w:rsid w:val="006C6E45"/>
    <w:rsid w:val="006D6C51"/>
    <w:rsid w:val="006E0567"/>
    <w:rsid w:val="006E165F"/>
    <w:rsid w:val="006E3EDE"/>
    <w:rsid w:val="006E6C44"/>
    <w:rsid w:val="006F4B44"/>
    <w:rsid w:val="006F4C24"/>
    <w:rsid w:val="006F7136"/>
    <w:rsid w:val="0070569A"/>
    <w:rsid w:val="007109D5"/>
    <w:rsid w:val="007131F3"/>
    <w:rsid w:val="0072478A"/>
    <w:rsid w:val="007267A7"/>
    <w:rsid w:val="00733E28"/>
    <w:rsid w:val="00740C43"/>
    <w:rsid w:val="00753629"/>
    <w:rsid w:val="00760997"/>
    <w:rsid w:val="007623B1"/>
    <w:rsid w:val="00764740"/>
    <w:rsid w:val="00773133"/>
    <w:rsid w:val="00774BBD"/>
    <w:rsid w:val="00775241"/>
    <w:rsid w:val="00776B13"/>
    <w:rsid w:val="00780D44"/>
    <w:rsid w:val="00781592"/>
    <w:rsid w:val="007907E9"/>
    <w:rsid w:val="00795542"/>
    <w:rsid w:val="007977CD"/>
    <w:rsid w:val="007A2CFA"/>
    <w:rsid w:val="007A5D8B"/>
    <w:rsid w:val="007B2214"/>
    <w:rsid w:val="007B3CD3"/>
    <w:rsid w:val="007B5286"/>
    <w:rsid w:val="007B5886"/>
    <w:rsid w:val="007C1BA8"/>
    <w:rsid w:val="007C383D"/>
    <w:rsid w:val="007C68FA"/>
    <w:rsid w:val="007D0BD8"/>
    <w:rsid w:val="007D10C0"/>
    <w:rsid w:val="007D5EF7"/>
    <w:rsid w:val="007E1C94"/>
    <w:rsid w:val="007E71BD"/>
    <w:rsid w:val="007F37F8"/>
    <w:rsid w:val="008009EC"/>
    <w:rsid w:val="00801ACF"/>
    <w:rsid w:val="008115BB"/>
    <w:rsid w:val="00812598"/>
    <w:rsid w:val="00812FF3"/>
    <w:rsid w:val="008137A3"/>
    <w:rsid w:val="00813C4C"/>
    <w:rsid w:val="00821709"/>
    <w:rsid w:val="00822527"/>
    <w:rsid w:val="0082277A"/>
    <w:rsid w:val="00822EFE"/>
    <w:rsid w:val="008269D1"/>
    <w:rsid w:val="00834407"/>
    <w:rsid w:val="008353E0"/>
    <w:rsid w:val="008354C8"/>
    <w:rsid w:val="00844CFB"/>
    <w:rsid w:val="008478BF"/>
    <w:rsid w:val="0085006B"/>
    <w:rsid w:val="008507A1"/>
    <w:rsid w:val="00850B0C"/>
    <w:rsid w:val="008578C0"/>
    <w:rsid w:val="00857FDA"/>
    <w:rsid w:val="00860718"/>
    <w:rsid w:val="008652E2"/>
    <w:rsid w:val="00877C68"/>
    <w:rsid w:val="00882334"/>
    <w:rsid w:val="00883719"/>
    <w:rsid w:val="00886951"/>
    <w:rsid w:val="00890349"/>
    <w:rsid w:val="00894E8D"/>
    <w:rsid w:val="00895D03"/>
    <w:rsid w:val="0089610D"/>
    <w:rsid w:val="00897FB4"/>
    <w:rsid w:val="008A5072"/>
    <w:rsid w:val="008A5191"/>
    <w:rsid w:val="008A55D5"/>
    <w:rsid w:val="008A55F9"/>
    <w:rsid w:val="008A5877"/>
    <w:rsid w:val="008A64C4"/>
    <w:rsid w:val="008B4AAF"/>
    <w:rsid w:val="008B54FE"/>
    <w:rsid w:val="008C28CD"/>
    <w:rsid w:val="008C4050"/>
    <w:rsid w:val="008C64F8"/>
    <w:rsid w:val="008C6DCD"/>
    <w:rsid w:val="008D5DE6"/>
    <w:rsid w:val="008E348E"/>
    <w:rsid w:val="008F05F5"/>
    <w:rsid w:val="008F2995"/>
    <w:rsid w:val="008F5236"/>
    <w:rsid w:val="008F5356"/>
    <w:rsid w:val="008F5FBB"/>
    <w:rsid w:val="0090110D"/>
    <w:rsid w:val="009022A3"/>
    <w:rsid w:val="00905FBF"/>
    <w:rsid w:val="00906929"/>
    <w:rsid w:val="00912904"/>
    <w:rsid w:val="009154A7"/>
    <w:rsid w:val="00917A27"/>
    <w:rsid w:val="00924D10"/>
    <w:rsid w:val="009272E0"/>
    <w:rsid w:val="009314AE"/>
    <w:rsid w:val="00931F5E"/>
    <w:rsid w:val="00934BE2"/>
    <w:rsid w:val="00934C92"/>
    <w:rsid w:val="0093596D"/>
    <w:rsid w:val="009420EB"/>
    <w:rsid w:val="00944B12"/>
    <w:rsid w:val="00947411"/>
    <w:rsid w:val="00947716"/>
    <w:rsid w:val="00950327"/>
    <w:rsid w:val="00950529"/>
    <w:rsid w:val="00952A0B"/>
    <w:rsid w:val="0095354F"/>
    <w:rsid w:val="00954826"/>
    <w:rsid w:val="009548BC"/>
    <w:rsid w:val="00954B32"/>
    <w:rsid w:val="0095525C"/>
    <w:rsid w:val="00957176"/>
    <w:rsid w:val="00960422"/>
    <w:rsid w:val="009605B7"/>
    <w:rsid w:val="00963462"/>
    <w:rsid w:val="009650C4"/>
    <w:rsid w:val="0096586A"/>
    <w:rsid w:val="00970861"/>
    <w:rsid w:val="00970AB6"/>
    <w:rsid w:val="009711C2"/>
    <w:rsid w:val="0097435B"/>
    <w:rsid w:val="00974EAF"/>
    <w:rsid w:val="00976BC3"/>
    <w:rsid w:val="00976BCC"/>
    <w:rsid w:val="00980E22"/>
    <w:rsid w:val="0098184E"/>
    <w:rsid w:val="00982D94"/>
    <w:rsid w:val="009910CB"/>
    <w:rsid w:val="0099206F"/>
    <w:rsid w:val="00992CC0"/>
    <w:rsid w:val="00993F74"/>
    <w:rsid w:val="009964E8"/>
    <w:rsid w:val="009A0618"/>
    <w:rsid w:val="009B1BAD"/>
    <w:rsid w:val="009B4BDF"/>
    <w:rsid w:val="009B5AB0"/>
    <w:rsid w:val="009B6BC7"/>
    <w:rsid w:val="009B7F7D"/>
    <w:rsid w:val="009C0865"/>
    <w:rsid w:val="009C33BA"/>
    <w:rsid w:val="009D01EF"/>
    <w:rsid w:val="009D227B"/>
    <w:rsid w:val="009D28A5"/>
    <w:rsid w:val="009D5A7E"/>
    <w:rsid w:val="009D6C75"/>
    <w:rsid w:val="009E0465"/>
    <w:rsid w:val="009E50D6"/>
    <w:rsid w:val="009E5436"/>
    <w:rsid w:val="009F27A7"/>
    <w:rsid w:val="009F6404"/>
    <w:rsid w:val="00A01344"/>
    <w:rsid w:val="00A017AC"/>
    <w:rsid w:val="00A1016B"/>
    <w:rsid w:val="00A10538"/>
    <w:rsid w:val="00A10C2D"/>
    <w:rsid w:val="00A14185"/>
    <w:rsid w:val="00A16CE0"/>
    <w:rsid w:val="00A25B17"/>
    <w:rsid w:val="00A3155F"/>
    <w:rsid w:val="00A318E9"/>
    <w:rsid w:val="00A33548"/>
    <w:rsid w:val="00A372B7"/>
    <w:rsid w:val="00A379DE"/>
    <w:rsid w:val="00A37F1D"/>
    <w:rsid w:val="00A41596"/>
    <w:rsid w:val="00A41782"/>
    <w:rsid w:val="00A4406F"/>
    <w:rsid w:val="00A45BA9"/>
    <w:rsid w:val="00A5420C"/>
    <w:rsid w:val="00A54E3E"/>
    <w:rsid w:val="00A6332B"/>
    <w:rsid w:val="00A67BF7"/>
    <w:rsid w:val="00A70CD3"/>
    <w:rsid w:val="00A72F8F"/>
    <w:rsid w:val="00A74D2D"/>
    <w:rsid w:val="00A825D2"/>
    <w:rsid w:val="00A84DC5"/>
    <w:rsid w:val="00A93711"/>
    <w:rsid w:val="00A97E5A"/>
    <w:rsid w:val="00AB5DE2"/>
    <w:rsid w:val="00AC34D4"/>
    <w:rsid w:val="00AC4191"/>
    <w:rsid w:val="00AC5E3E"/>
    <w:rsid w:val="00AC6DEB"/>
    <w:rsid w:val="00AE1EC7"/>
    <w:rsid w:val="00AE205F"/>
    <w:rsid w:val="00AF050C"/>
    <w:rsid w:val="00AF0F7C"/>
    <w:rsid w:val="00AF1F23"/>
    <w:rsid w:val="00AF3A0E"/>
    <w:rsid w:val="00AF3B49"/>
    <w:rsid w:val="00AF4223"/>
    <w:rsid w:val="00AF5B25"/>
    <w:rsid w:val="00B003B4"/>
    <w:rsid w:val="00B07796"/>
    <w:rsid w:val="00B1078E"/>
    <w:rsid w:val="00B1525F"/>
    <w:rsid w:val="00B21D6E"/>
    <w:rsid w:val="00B27257"/>
    <w:rsid w:val="00B311F0"/>
    <w:rsid w:val="00B33A2D"/>
    <w:rsid w:val="00B417DC"/>
    <w:rsid w:val="00B41C8D"/>
    <w:rsid w:val="00B4263C"/>
    <w:rsid w:val="00B4480B"/>
    <w:rsid w:val="00B455DC"/>
    <w:rsid w:val="00B47A41"/>
    <w:rsid w:val="00B516D0"/>
    <w:rsid w:val="00B65F58"/>
    <w:rsid w:val="00B725E5"/>
    <w:rsid w:val="00B72683"/>
    <w:rsid w:val="00B73192"/>
    <w:rsid w:val="00B8171A"/>
    <w:rsid w:val="00B8662B"/>
    <w:rsid w:val="00B86E71"/>
    <w:rsid w:val="00BA01A3"/>
    <w:rsid w:val="00BA0563"/>
    <w:rsid w:val="00BA5FB0"/>
    <w:rsid w:val="00BB35DE"/>
    <w:rsid w:val="00BB7889"/>
    <w:rsid w:val="00BB798C"/>
    <w:rsid w:val="00BC687F"/>
    <w:rsid w:val="00BC7118"/>
    <w:rsid w:val="00BD0DC4"/>
    <w:rsid w:val="00BD24D4"/>
    <w:rsid w:val="00BD3ADE"/>
    <w:rsid w:val="00BD579E"/>
    <w:rsid w:val="00BD7EB6"/>
    <w:rsid w:val="00BF3319"/>
    <w:rsid w:val="00BF7939"/>
    <w:rsid w:val="00C01567"/>
    <w:rsid w:val="00C0255F"/>
    <w:rsid w:val="00C031A1"/>
    <w:rsid w:val="00C1693A"/>
    <w:rsid w:val="00C16A4D"/>
    <w:rsid w:val="00C1748D"/>
    <w:rsid w:val="00C229C4"/>
    <w:rsid w:val="00C23880"/>
    <w:rsid w:val="00C23B39"/>
    <w:rsid w:val="00C24205"/>
    <w:rsid w:val="00C245F0"/>
    <w:rsid w:val="00C2694E"/>
    <w:rsid w:val="00C2787D"/>
    <w:rsid w:val="00C3504C"/>
    <w:rsid w:val="00C402D5"/>
    <w:rsid w:val="00C40303"/>
    <w:rsid w:val="00C4060F"/>
    <w:rsid w:val="00C5347A"/>
    <w:rsid w:val="00C574E8"/>
    <w:rsid w:val="00C65C34"/>
    <w:rsid w:val="00C811D9"/>
    <w:rsid w:val="00C82A7A"/>
    <w:rsid w:val="00C92827"/>
    <w:rsid w:val="00C97F95"/>
    <w:rsid w:val="00CA049B"/>
    <w:rsid w:val="00CA2D64"/>
    <w:rsid w:val="00CA2FFF"/>
    <w:rsid w:val="00CA52CE"/>
    <w:rsid w:val="00CB2D75"/>
    <w:rsid w:val="00CB695E"/>
    <w:rsid w:val="00CC06B7"/>
    <w:rsid w:val="00CC6051"/>
    <w:rsid w:val="00CD3861"/>
    <w:rsid w:val="00CD7ED9"/>
    <w:rsid w:val="00CE0BC1"/>
    <w:rsid w:val="00CE6A0B"/>
    <w:rsid w:val="00CE7022"/>
    <w:rsid w:val="00CF1A9B"/>
    <w:rsid w:val="00CF4F88"/>
    <w:rsid w:val="00CF606C"/>
    <w:rsid w:val="00CF69D3"/>
    <w:rsid w:val="00CF7F92"/>
    <w:rsid w:val="00D0123B"/>
    <w:rsid w:val="00D0233F"/>
    <w:rsid w:val="00D04060"/>
    <w:rsid w:val="00D0489E"/>
    <w:rsid w:val="00D103FB"/>
    <w:rsid w:val="00D1592F"/>
    <w:rsid w:val="00D17E48"/>
    <w:rsid w:val="00D2178D"/>
    <w:rsid w:val="00D21BC9"/>
    <w:rsid w:val="00D21E3B"/>
    <w:rsid w:val="00D35F02"/>
    <w:rsid w:val="00D371F1"/>
    <w:rsid w:val="00D40BA7"/>
    <w:rsid w:val="00D5682B"/>
    <w:rsid w:val="00D645B2"/>
    <w:rsid w:val="00D65DEA"/>
    <w:rsid w:val="00D714E8"/>
    <w:rsid w:val="00D722BA"/>
    <w:rsid w:val="00D7242E"/>
    <w:rsid w:val="00D87367"/>
    <w:rsid w:val="00D87BED"/>
    <w:rsid w:val="00D93E43"/>
    <w:rsid w:val="00D950FA"/>
    <w:rsid w:val="00D95CE3"/>
    <w:rsid w:val="00DB35E7"/>
    <w:rsid w:val="00DB589F"/>
    <w:rsid w:val="00DB672C"/>
    <w:rsid w:val="00DB70CA"/>
    <w:rsid w:val="00DC5F9D"/>
    <w:rsid w:val="00DC68C4"/>
    <w:rsid w:val="00DD23E4"/>
    <w:rsid w:val="00DD2989"/>
    <w:rsid w:val="00DD2C4B"/>
    <w:rsid w:val="00DD3088"/>
    <w:rsid w:val="00DD309D"/>
    <w:rsid w:val="00DD3F90"/>
    <w:rsid w:val="00DD5129"/>
    <w:rsid w:val="00DE1CD9"/>
    <w:rsid w:val="00DE26EF"/>
    <w:rsid w:val="00DE5533"/>
    <w:rsid w:val="00DE5B23"/>
    <w:rsid w:val="00DF40C9"/>
    <w:rsid w:val="00DF5EE0"/>
    <w:rsid w:val="00DF7323"/>
    <w:rsid w:val="00E0123B"/>
    <w:rsid w:val="00E01D27"/>
    <w:rsid w:val="00E02089"/>
    <w:rsid w:val="00E0601F"/>
    <w:rsid w:val="00E07F5C"/>
    <w:rsid w:val="00E1005C"/>
    <w:rsid w:val="00E211A6"/>
    <w:rsid w:val="00E217A5"/>
    <w:rsid w:val="00E21A4D"/>
    <w:rsid w:val="00E24CA2"/>
    <w:rsid w:val="00E31E75"/>
    <w:rsid w:val="00E327AB"/>
    <w:rsid w:val="00E4419B"/>
    <w:rsid w:val="00E44465"/>
    <w:rsid w:val="00E47023"/>
    <w:rsid w:val="00E50253"/>
    <w:rsid w:val="00E52A13"/>
    <w:rsid w:val="00E52AE8"/>
    <w:rsid w:val="00E602A3"/>
    <w:rsid w:val="00E60EE6"/>
    <w:rsid w:val="00E63439"/>
    <w:rsid w:val="00E6749D"/>
    <w:rsid w:val="00E714E0"/>
    <w:rsid w:val="00E71A22"/>
    <w:rsid w:val="00E71EA5"/>
    <w:rsid w:val="00E73180"/>
    <w:rsid w:val="00E830F8"/>
    <w:rsid w:val="00E83E29"/>
    <w:rsid w:val="00E84E2B"/>
    <w:rsid w:val="00E85C0E"/>
    <w:rsid w:val="00E9124B"/>
    <w:rsid w:val="00E94FEC"/>
    <w:rsid w:val="00EA049F"/>
    <w:rsid w:val="00EA2A1D"/>
    <w:rsid w:val="00EA47DA"/>
    <w:rsid w:val="00EB4CBF"/>
    <w:rsid w:val="00EB57B7"/>
    <w:rsid w:val="00EC179C"/>
    <w:rsid w:val="00EC2333"/>
    <w:rsid w:val="00EE1AF0"/>
    <w:rsid w:val="00EE2FFF"/>
    <w:rsid w:val="00EE3BCB"/>
    <w:rsid w:val="00EE4858"/>
    <w:rsid w:val="00EE6AA3"/>
    <w:rsid w:val="00EE72F6"/>
    <w:rsid w:val="00F05935"/>
    <w:rsid w:val="00F05F69"/>
    <w:rsid w:val="00F07F3F"/>
    <w:rsid w:val="00F11AF2"/>
    <w:rsid w:val="00F137E8"/>
    <w:rsid w:val="00F14B7D"/>
    <w:rsid w:val="00F160C8"/>
    <w:rsid w:val="00F2101B"/>
    <w:rsid w:val="00F22CAD"/>
    <w:rsid w:val="00F236A9"/>
    <w:rsid w:val="00F23F92"/>
    <w:rsid w:val="00F309DF"/>
    <w:rsid w:val="00F30BA5"/>
    <w:rsid w:val="00F3199D"/>
    <w:rsid w:val="00F41CB1"/>
    <w:rsid w:val="00F45410"/>
    <w:rsid w:val="00F553F7"/>
    <w:rsid w:val="00F56669"/>
    <w:rsid w:val="00F73361"/>
    <w:rsid w:val="00F7573F"/>
    <w:rsid w:val="00F92176"/>
    <w:rsid w:val="00F95F6D"/>
    <w:rsid w:val="00F965D9"/>
    <w:rsid w:val="00FA0CCC"/>
    <w:rsid w:val="00FA2963"/>
    <w:rsid w:val="00FA29C3"/>
    <w:rsid w:val="00FA447E"/>
    <w:rsid w:val="00FB14B5"/>
    <w:rsid w:val="00FB2B09"/>
    <w:rsid w:val="00FB37B2"/>
    <w:rsid w:val="00FB471B"/>
    <w:rsid w:val="00FB5305"/>
    <w:rsid w:val="00FC40F7"/>
    <w:rsid w:val="00FC4F0C"/>
    <w:rsid w:val="00FE5716"/>
    <w:rsid w:val="00FF47EE"/>
    <w:rsid w:val="00FF70EC"/>
    <w:rsid w:val="00FF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36B1C97A-3B76-4038-BDFD-39E6571E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9D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93625"/>
    <w:rPr>
      <w:rFonts w:cs="Times New Roman"/>
      <w:color w:val="0000FF"/>
      <w:u w:val="single"/>
    </w:rPr>
  </w:style>
  <w:style w:type="paragraph" w:styleId="BalloonText">
    <w:name w:val="Balloon Text"/>
    <w:basedOn w:val="Normal"/>
    <w:link w:val="BalloonTextChar"/>
    <w:uiPriority w:val="99"/>
    <w:semiHidden/>
    <w:rsid w:val="008578C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578C0"/>
    <w:rPr>
      <w:rFonts w:ascii="Segoe UI" w:hAnsi="Segoe UI" w:cs="Segoe UI"/>
      <w:sz w:val="18"/>
      <w:szCs w:val="18"/>
    </w:rPr>
  </w:style>
  <w:style w:type="paragraph" w:customStyle="1" w:styleId="Default">
    <w:name w:val="Default"/>
    <w:uiPriority w:val="99"/>
    <w:rsid w:val="00594451"/>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4038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KKC.fm" TargetMode="External"/><Relationship Id="rId3" Type="http://schemas.openxmlformats.org/officeDocument/2006/relationships/settings" Target="settings.xml"/><Relationship Id="rId7" Type="http://schemas.openxmlformats.org/officeDocument/2006/relationships/hyperlink" Target="http://www.WKKC.F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murray9@ccc.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78724-2EE7-40A8-9C18-30E05F7A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Murray</dc:creator>
  <cp:keywords/>
  <dc:description/>
  <cp:lastModifiedBy>Greg Murray</cp:lastModifiedBy>
  <cp:revision>5</cp:revision>
  <cp:lastPrinted>2016-11-11T16:17:00Z</cp:lastPrinted>
  <dcterms:created xsi:type="dcterms:W3CDTF">2017-01-17T22:03:00Z</dcterms:created>
  <dcterms:modified xsi:type="dcterms:W3CDTF">2017-01-18T14:47:00Z</dcterms:modified>
</cp:coreProperties>
</file>